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Lebanon Green Tree Replanting Committee</w:t>
      </w:r>
    </w:p>
    <w:p w14:paraId="00000002" w14:textId="74BA06B9" w:rsidR="00410437" w:rsidRDefault="00DA52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DF2850">
        <w:rPr>
          <w:b/>
          <w:sz w:val="24"/>
          <w:szCs w:val="24"/>
        </w:rPr>
        <w:t xml:space="preserve"> Meeting</w:t>
      </w:r>
    </w:p>
    <w:p w14:paraId="1FA0CFF6" w14:textId="71CA1CF0" w:rsidR="00FC63EF" w:rsidRDefault="00FC63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3111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53111F">
        <w:rPr>
          <w:b/>
          <w:sz w:val="24"/>
          <w:szCs w:val="24"/>
        </w:rPr>
        <w:t>1</w:t>
      </w:r>
      <w:r w:rsidR="00E74D4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-22</w:t>
      </w:r>
    </w:p>
    <w:p w14:paraId="00000004" w14:textId="4A23046C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00000005" w14:textId="77E6A846" w:rsidR="00410437" w:rsidRDefault="00DF285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 at </w:t>
      </w:r>
      <w:r w:rsidR="006B34AA">
        <w:rPr>
          <w:b/>
          <w:sz w:val="24"/>
          <w:szCs w:val="24"/>
        </w:rPr>
        <w:t>the Townhall</w:t>
      </w:r>
    </w:p>
    <w:p w14:paraId="00000006" w14:textId="77777777" w:rsidR="00410437" w:rsidRDefault="00410437">
      <w:pPr>
        <w:spacing w:after="0"/>
        <w:jc w:val="center"/>
        <w:rPr>
          <w:sz w:val="24"/>
          <w:szCs w:val="24"/>
        </w:rPr>
      </w:pPr>
    </w:p>
    <w:p w14:paraId="00000007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20D40766" w14:textId="5BAD3ADB" w:rsidR="00DF2850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past meeting</w:t>
      </w:r>
      <w:r w:rsidR="006B34AA">
        <w:rPr>
          <w:color w:val="000000"/>
          <w:sz w:val="24"/>
          <w:szCs w:val="24"/>
        </w:rPr>
        <w:t xml:space="preserve"> Minutes.</w:t>
      </w:r>
    </w:p>
    <w:p w14:paraId="1FB7D3F4" w14:textId="1509A9E9" w:rsidR="002D664B" w:rsidRDefault="00DA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54004D73" w14:textId="1233E596" w:rsidR="00DA52AC" w:rsidRPr="006E736E" w:rsidRDefault="00DA52AC" w:rsidP="006E7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00000009" w14:textId="77777777" w:rsidR="00410437" w:rsidRDefault="00DF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p w14:paraId="0000000A" w14:textId="77777777" w:rsidR="00410437" w:rsidRDefault="00410437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p w14:paraId="0000000B" w14:textId="77777777" w:rsidR="00410437" w:rsidRDefault="00DF285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0C" w14:textId="52A88CA4" w:rsidR="00410437" w:rsidRDefault="00410437">
      <w:pPr>
        <w:spacing w:after="0"/>
        <w:rPr>
          <w:sz w:val="24"/>
          <w:szCs w:val="24"/>
        </w:rPr>
      </w:pPr>
    </w:p>
    <w:p w14:paraId="27284B11" w14:textId="784B11D6" w:rsidR="00086738" w:rsidRDefault="00086738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King</w:t>
      </w:r>
    </w:p>
    <w:p w14:paraId="63122726" w14:textId="1746737D" w:rsidR="00086738" w:rsidRDefault="00086738" w:rsidP="00086738">
      <w:r w:rsidRPr="00CF5530">
        <w:rPr>
          <w:i/>
          <w:iCs/>
        </w:rPr>
        <w:t>Lebanon Green Replanting Committee Chair</w:t>
      </w:r>
    </w:p>
    <w:p w14:paraId="2A8C4A7B" w14:textId="77777777" w:rsidR="00086738" w:rsidRDefault="00086738">
      <w:pPr>
        <w:spacing w:after="0"/>
        <w:rPr>
          <w:sz w:val="24"/>
          <w:szCs w:val="24"/>
        </w:rPr>
      </w:pPr>
    </w:p>
    <w:sectPr w:rsidR="00086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C03"/>
    <w:multiLevelType w:val="multilevel"/>
    <w:tmpl w:val="9018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1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2436F"/>
    <w:rsid w:val="00086738"/>
    <w:rsid w:val="001629E7"/>
    <w:rsid w:val="002D664B"/>
    <w:rsid w:val="00371C1C"/>
    <w:rsid w:val="00410437"/>
    <w:rsid w:val="0053111F"/>
    <w:rsid w:val="005D474E"/>
    <w:rsid w:val="006B34AA"/>
    <w:rsid w:val="006E736E"/>
    <w:rsid w:val="009C706D"/>
    <w:rsid w:val="00B52A04"/>
    <w:rsid w:val="00BC6DC2"/>
    <w:rsid w:val="00DA52AC"/>
    <w:rsid w:val="00DF2850"/>
    <w:rsid w:val="00DF379F"/>
    <w:rsid w:val="00E74D49"/>
    <w:rsid w:val="00E93716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69"/>
  <w15:docId w15:val="{007CD4F5-0A44-4598-A02C-ADBED54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King, Daniel M            PW</dc:creator>
  <cp:keywords>Select Classification Level, Non Technical</cp:keywords>
  <cp:lastModifiedBy>King, Daniel M                            PW</cp:lastModifiedBy>
  <cp:revision>3</cp:revision>
  <dcterms:created xsi:type="dcterms:W3CDTF">2022-11-16T22:08:00Z</dcterms:created>
  <dcterms:modified xsi:type="dcterms:W3CDTF">2022-11-16T22:24:00Z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14a17af0-9d4d-4665-bdce-e799e2c7fc2f</vt:lpwstr>
  </property>
  <property fmtid="{D5CDD505-2E9C-101B-9397-08002B2CF9AE}" pid="3" name="UTCTechnicalData">
    <vt:lpwstr>N</vt:lpwstr>
  </property>
</Properties>
</file>