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33DB" w14:textId="77777777" w:rsidR="00C36CD8" w:rsidRPr="00CD7164" w:rsidRDefault="00C36CD8" w:rsidP="00C36CD8">
      <w:pPr>
        <w:spacing w:after="0"/>
        <w:jc w:val="center"/>
        <w:rPr>
          <w:rFonts w:ascii="Aptos" w:hAnsi="Aptos"/>
          <w:b/>
          <w:sz w:val="24"/>
          <w:szCs w:val="24"/>
        </w:rPr>
      </w:pPr>
      <w:bookmarkStart w:id="0" w:name="_Hlk29561202"/>
      <w:bookmarkStart w:id="1" w:name="_Hlk53137326"/>
      <w:bookmarkStart w:id="2" w:name="_Hlk63673149"/>
      <w:r w:rsidRPr="00CD7164">
        <w:rPr>
          <w:rFonts w:ascii="Aptos" w:hAnsi="Aptos"/>
          <w:b/>
          <w:sz w:val="24"/>
          <w:szCs w:val="24"/>
        </w:rPr>
        <w:t>Board of Selectmen</w:t>
      </w:r>
    </w:p>
    <w:p w14:paraId="05073DB7" w14:textId="65B2C1A4" w:rsidR="00C36CD8" w:rsidRPr="00CD7164" w:rsidRDefault="00F11933" w:rsidP="00C36CD8">
      <w:pPr>
        <w:spacing w:after="0"/>
        <w:jc w:val="center"/>
        <w:rPr>
          <w:rFonts w:ascii="Aptos" w:hAnsi="Aptos"/>
          <w:b/>
          <w:sz w:val="24"/>
          <w:szCs w:val="24"/>
        </w:rPr>
      </w:pPr>
      <w:r w:rsidRPr="00CD7164">
        <w:rPr>
          <w:rFonts w:ascii="Aptos" w:hAnsi="Aptos"/>
          <w:b/>
          <w:sz w:val="24"/>
          <w:szCs w:val="24"/>
        </w:rPr>
        <w:t>Special</w:t>
      </w:r>
      <w:r w:rsidR="00C36CD8" w:rsidRPr="00CD7164">
        <w:rPr>
          <w:rFonts w:ascii="Aptos" w:hAnsi="Aptos"/>
          <w:b/>
          <w:sz w:val="24"/>
          <w:szCs w:val="24"/>
        </w:rPr>
        <w:t xml:space="preserve"> Meeting</w:t>
      </w:r>
    </w:p>
    <w:p w14:paraId="01D75134" w14:textId="0F066DFB" w:rsidR="00C36CD8" w:rsidRPr="00CD7164" w:rsidRDefault="005D7905" w:rsidP="005D7905">
      <w:pPr>
        <w:tabs>
          <w:tab w:val="left" w:pos="1712"/>
          <w:tab w:val="center" w:pos="4680"/>
        </w:tabs>
        <w:spacing w:after="0"/>
        <w:rPr>
          <w:rFonts w:ascii="Aptos" w:hAnsi="Aptos"/>
          <w:b/>
          <w:sz w:val="24"/>
          <w:szCs w:val="24"/>
        </w:rPr>
      </w:pPr>
      <w:r w:rsidRPr="00CD7164">
        <w:rPr>
          <w:rFonts w:ascii="Aptos" w:hAnsi="Aptos"/>
          <w:b/>
          <w:sz w:val="24"/>
          <w:szCs w:val="24"/>
        </w:rPr>
        <w:tab/>
      </w:r>
      <w:r w:rsidRPr="00CD7164">
        <w:rPr>
          <w:rFonts w:ascii="Aptos" w:hAnsi="Aptos"/>
          <w:b/>
          <w:sz w:val="24"/>
          <w:szCs w:val="24"/>
        </w:rPr>
        <w:tab/>
      </w:r>
      <w:r w:rsidR="00C36CD8" w:rsidRPr="00CD7164">
        <w:rPr>
          <w:rFonts w:ascii="Aptos" w:hAnsi="Aptos"/>
          <w:b/>
          <w:sz w:val="24"/>
          <w:szCs w:val="24"/>
        </w:rPr>
        <w:t xml:space="preserve">January </w:t>
      </w:r>
      <w:r w:rsidR="00F11933" w:rsidRPr="00CD7164">
        <w:rPr>
          <w:rFonts w:ascii="Aptos" w:hAnsi="Aptos"/>
          <w:b/>
          <w:sz w:val="24"/>
          <w:szCs w:val="24"/>
        </w:rPr>
        <w:t>11</w:t>
      </w:r>
      <w:r w:rsidR="00C36CD8" w:rsidRPr="00CD7164">
        <w:rPr>
          <w:rFonts w:ascii="Aptos" w:hAnsi="Aptos"/>
          <w:b/>
          <w:sz w:val="24"/>
          <w:szCs w:val="24"/>
        </w:rPr>
        <w:t xml:space="preserve">, 2024 — </w:t>
      </w:r>
      <w:r w:rsidR="00EC1F48">
        <w:rPr>
          <w:rFonts w:ascii="Aptos" w:hAnsi="Aptos"/>
          <w:b/>
          <w:sz w:val="24"/>
          <w:szCs w:val="24"/>
        </w:rPr>
        <w:t>4</w:t>
      </w:r>
      <w:r w:rsidR="00C36CD8" w:rsidRPr="00CD7164">
        <w:rPr>
          <w:rFonts w:ascii="Aptos" w:hAnsi="Aptos"/>
          <w:b/>
          <w:sz w:val="24"/>
          <w:szCs w:val="24"/>
        </w:rPr>
        <w:t>:00 PM</w:t>
      </w:r>
    </w:p>
    <w:p w14:paraId="3C52E273" w14:textId="5A14C68A" w:rsidR="00C36CD8" w:rsidRPr="00CD7164" w:rsidRDefault="00C36CD8" w:rsidP="00C36CD8">
      <w:pPr>
        <w:spacing w:after="0"/>
        <w:jc w:val="center"/>
        <w:rPr>
          <w:rFonts w:ascii="Aptos" w:hAnsi="Aptos"/>
          <w:b/>
          <w:sz w:val="24"/>
          <w:szCs w:val="24"/>
          <w:u w:val="single"/>
        </w:rPr>
      </w:pPr>
      <w:r w:rsidRPr="00CD7164">
        <w:rPr>
          <w:rFonts w:ascii="Aptos" w:hAnsi="Aptos"/>
          <w:b/>
          <w:sz w:val="24"/>
          <w:szCs w:val="24"/>
        </w:rPr>
        <w:t>Town Hall</w:t>
      </w:r>
    </w:p>
    <w:bookmarkEnd w:id="0"/>
    <w:p w14:paraId="52C63636" w14:textId="68B9210D" w:rsidR="00C36CD8" w:rsidRPr="00CD7164" w:rsidRDefault="00C36CD8" w:rsidP="00C36CD8">
      <w:pPr>
        <w:pStyle w:val="NormalWeb"/>
        <w:spacing w:before="0" w:beforeAutospacing="0" w:after="0" w:afterAutospacing="0"/>
        <w:jc w:val="center"/>
        <w:rPr>
          <w:rFonts w:ascii="Aptos" w:hAnsi="Aptos"/>
          <w:b/>
          <w:bCs/>
          <w:sz w:val="24"/>
          <w:szCs w:val="24"/>
        </w:rPr>
      </w:pPr>
      <w:r w:rsidRPr="00CD7164">
        <w:rPr>
          <w:rFonts w:ascii="Aptos" w:hAnsi="Aptos"/>
          <w:b/>
          <w:bCs/>
          <w:sz w:val="24"/>
          <w:szCs w:val="24"/>
        </w:rPr>
        <w:t xml:space="preserve">AGENDA </w:t>
      </w:r>
    </w:p>
    <w:p w14:paraId="191A9DB2" w14:textId="77777777" w:rsidR="00C36CD8" w:rsidRPr="00CD7164" w:rsidRDefault="00C36CD8" w:rsidP="00C36CD8">
      <w:pPr>
        <w:pStyle w:val="NormalWeb"/>
        <w:spacing w:before="0" w:beforeAutospacing="0" w:after="0" w:afterAutospacing="0"/>
        <w:jc w:val="center"/>
        <w:rPr>
          <w:rFonts w:ascii="Aptos" w:hAnsi="Aptos"/>
          <w:b/>
          <w:bCs/>
          <w:sz w:val="24"/>
          <w:szCs w:val="24"/>
        </w:rPr>
      </w:pPr>
    </w:p>
    <w:p w14:paraId="5129B804" w14:textId="77777777" w:rsidR="00C36CD8" w:rsidRPr="00CD7164" w:rsidRDefault="00C36CD8" w:rsidP="00C36CD8">
      <w:pPr>
        <w:pStyle w:val="NormalWeb"/>
        <w:spacing w:before="0" w:beforeAutospacing="0" w:after="0" w:afterAutospacing="0"/>
        <w:jc w:val="center"/>
        <w:rPr>
          <w:rFonts w:ascii="Aptos" w:hAnsi="Aptos"/>
          <w:b/>
          <w:bCs/>
          <w:sz w:val="24"/>
          <w:szCs w:val="24"/>
        </w:rPr>
      </w:pPr>
    </w:p>
    <w:p w14:paraId="48856465" w14:textId="77777777" w:rsidR="00C36CD8" w:rsidRPr="00CD7164" w:rsidRDefault="00C36CD8" w:rsidP="00C36CD8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rFonts w:ascii="Aptos" w:hAnsi="Aptos"/>
          <w:sz w:val="24"/>
          <w:szCs w:val="24"/>
        </w:rPr>
      </w:pPr>
      <w:bookmarkStart w:id="3" w:name="_Hlk53137453"/>
      <w:bookmarkEnd w:id="1"/>
      <w:r w:rsidRPr="00CD7164">
        <w:rPr>
          <w:rFonts w:ascii="Aptos" w:hAnsi="Aptos"/>
          <w:b/>
          <w:bCs/>
          <w:sz w:val="24"/>
          <w:szCs w:val="24"/>
        </w:rPr>
        <w:t>Call to Order</w:t>
      </w:r>
      <w:bookmarkEnd w:id="2"/>
      <w:bookmarkEnd w:id="3"/>
    </w:p>
    <w:p w14:paraId="77E803C2" w14:textId="613203E4" w:rsidR="00EF58A5" w:rsidRPr="00CD7164" w:rsidRDefault="00EF58A5" w:rsidP="00EF58A5">
      <w:pPr>
        <w:jc w:val="both"/>
        <w:rPr>
          <w:rFonts w:ascii="Aptos" w:hAnsi="Aptos"/>
          <w:b/>
          <w:bCs/>
          <w:sz w:val="24"/>
          <w:szCs w:val="24"/>
        </w:rPr>
      </w:pPr>
      <w:r w:rsidRPr="00CD7164">
        <w:rPr>
          <w:rFonts w:ascii="Aptos" w:hAnsi="Aptos"/>
          <w:b/>
          <w:bCs/>
          <w:sz w:val="24"/>
          <w:szCs w:val="24"/>
          <w:u w:val="single"/>
        </w:rPr>
        <w:t xml:space="preserve">2.0 </w:t>
      </w:r>
      <w:r w:rsidRPr="00CD7164">
        <w:rPr>
          <w:rFonts w:ascii="Aptos" w:hAnsi="Aptos"/>
          <w:b/>
          <w:bCs/>
          <w:sz w:val="24"/>
          <w:szCs w:val="24"/>
        </w:rPr>
        <w:t xml:space="preserve">   </w:t>
      </w:r>
      <w:r w:rsidR="00F11933" w:rsidRPr="00CD7164">
        <w:rPr>
          <w:rFonts w:ascii="Aptos" w:hAnsi="Aptos"/>
          <w:b/>
          <w:bCs/>
          <w:sz w:val="24"/>
          <w:szCs w:val="24"/>
        </w:rPr>
        <w:t xml:space="preserve">     Discuss</w:t>
      </w:r>
      <w:r w:rsidRPr="00CD7164">
        <w:rPr>
          <w:rFonts w:ascii="Aptos" w:hAnsi="Aptos"/>
          <w:b/>
          <w:bCs/>
          <w:sz w:val="24"/>
          <w:szCs w:val="24"/>
        </w:rPr>
        <w:t xml:space="preserve"> fiscal year 2024-2025</w:t>
      </w:r>
      <w:r w:rsidR="00F11933" w:rsidRPr="00CD7164">
        <w:rPr>
          <w:rFonts w:ascii="Aptos" w:hAnsi="Aptos"/>
          <w:b/>
          <w:bCs/>
          <w:sz w:val="24"/>
          <w:szCs w:val="24"/>
        </w:rPr>
        <w:t xml:space="preserve"> Town Operations Budget</w:t>
      </w:r>
    </w:p>
    <w:p w14:paraId="794EB038" w14:textId="48B73DA8" w:rsidR="00F11933" w:rsidRPr="00CD7164" w:rsidRDefault="00F11933" w:rsidP="00F11933">
      <w:pPr>
        <w:pStyle w:val="ListParagraph"/>
        <w:numPr>
          <w:ilvl w:val="0"/>
          <w:numId w:val="7"/>
        </w:numPr>
        <w:jc w:val="both"/>
        <w:rPr>
          <w:rFonts w:ascii="Aptos" w:hAnsi="Aptos"/>
          <w:b/>
          <w:bCs/>
          <w:sz w:val="24"/>
          <w:szCs w:val="24"/>
        </w:rPr>
      </w:pPr>
      <w:r w:rsidRPr="00CD7164">
        <w:rPr>
          <w:rFonts w:ascii="Aptos" w:hAnsi="Aptos"/>
          <w:b/>
          <w:bCs/>
          <w:sz w:val="24"/>
          <w:szCs w:val="24"/>
        </w:rPr>
        <w:t xml:space="preserve">        Discuss fiscal year 2024-2025 Non-Union Wage Matrix</w:t>
      </w:r>
    </w:p>
    <w:p w14:paraId="656A5942" w14:textId="5CDFD4C3" w:rsidR="00C36CD8" w:rsidRPr="00CD7164" w:rsidRDefault="00F11933" w:rsidP="00F11933">
      <w:pPr>
        <w:spacing w:after="0" w:line="240" w:lineRule="auto"/>
        <w:jc w:val="both"/>
        <w:rPr>
          <w:rFonts w:ascii="Aptos" w:hAnsi="Aptos"/>
          <w:b/>
          <w:bCs/>
          <w:sz w:val="24"/>
          <w:szCs w:val="24"/>
        </w:rPr>
      </w:pPr>
      <w:r w:rsidRPr="00CD7164">
        <w:rPr>
          <w:rFonts w:ascii="Aptos" w:hAnsi="Aptos"/>
          <w:b/>
          <w:bCs/>
          <w:sz w:val="24"/>
          <w:szCs w:val="24"/>
          <w:u w:val="single"/>
        </w:rPr>
        <w:t xml:space="preserve">4.0 </w:t>
      </w:r>
      <w:r w:rsidRPr="00CD7164">
        <w:rPr>
          <w:rFonts w:ascii="Aptos" w:hAnsi="Aptos"/>
          <w:b/>
          <w:bCs/>
          <w:sz w:val="24"/>
          <w:szCs w:val="24"/>
        </w:rPr>
        <w:t xml:space="preserve">        </w:t>
      </w:r>
      <w:r w:rsidR="00C36CD8" w:rsidRPr="00CD7164">
        <w:rPr>
          <w:rFonts w:ascii="Aptos" w:hAnsi="Aptos"/>
          <w:b/>
          <w:bCs/>
          <w:sz w:val="24"/>
          <w:szCs w:val="24"/>
        </w:rPr>
        <w:t>Adjourn</w:t>
      </w:r>
    </w:p>
    <w:p w14:paraId="3BEF2B8B" w14:textId="77777777" w:rsidR="00C36CD8" w:rsidRPr="00CD7164" w:rsidRDefault="00C36CD8" w:rsidP="00C36CD8">
      <w:pPr>
        <w:spacing w:after="0" w:line="240" w:lineRule="auto"/>
        <w:ind w:left="720"/>
        <w:jc w:val="both"/>
        <w:rPr>
          <w:rFonts w:ascii="Aptos" w:hAnsi="Aptos"/>
          <w:sz w:val="24"/>
          <w:szCs w:val="24"/>
        </w:rPr>
      </w:pPr>
    </w:p>
    <w:p w14:paraId="616642EB" w14:textId="77777777" w:rsidR="00C36CD8" w:rsidRPr="00CD7164" w:rsidRDefault="00C36CD8" w:rsidP="00C36CD8">
      <w:pPr>
        <w:tabs>
          <w:tab w:val="num" w:pos="0"/>
        </w:tabs>
        <w:spacing w:after="0"/>
        <w:jc w:val="both"/>
        <w:rPr>
          <w:rFonts w:ascii="Aptos" w:hAnsi="Aptos"/>
          <w:sz w:val="24"/>
          <w:szCs w:val="24"/>
        </w:rPr>
      </w:pPr>
      <w:r w:rsidRPr="00CD7164">
        <w:rPr>
          <w:rFonts w:ascii="Aptos" w:hAnsi="Aptos"/>
          <w:sz w:val="24"/>
          <w:szCs w:val="24"/>
        </w:rPr>
        <w:t>Kevin T. Cwikla</w:t>
      </w:r>
    </w:p>
    <w:p w14:paraId="2B221FE4" w14:textId="77777777" w:rsidR="00C36CD8" w:rsidRPr="00CD7164" w:rsidRDefault="00C36CD8" w:rsidP="00C36CD8">
      <w:pPr>
        <w:tabs>
          <w:tab w:val="num" w:pos="0"/>
        </w:tabs>
        <w:spacing w:after="0"/>
        <w:jc w:val="both"/>
        <w:rPr>
          <w:rFonts w:ascii="Aptos" w:hAnsi="Aptos"/>
          <w:sz w:val="24"/>
          <w:szCs w:val="24"/>
        </w:rPr>
      </w:pPr>
      <w:r w:rsidRPr="00CD7164">
        <w:rPr>
          <w:rFonts w:ascii="Aptos" w:hAnsi="Aptos"/>
          <w:sz w:val="24"/>
          <w:szCs w:val="24"/>
        </w:rPr>
        <w:t>First Selectman</w:t>
      </w:r>
    </w:p>
    <w:p w14:paraId="572E4498" w14:textId="77777777" w:rsidR="00C36CD8" w:rsidRPr="00CD7164" w:rsidRDefault="00C36CD8" w:rsidP="00C36CD8">
      <w:pPr>
        <w:jc w:val="right"/>
        <w:rPr>
          <w:rFonts w:ascii="Aptos" w:hAnsi="Aptos"/>
          <w:b/>
          <w:sz w:val="24"/>
          <w:szCs w:val="24"/>
        </w:rPr>
      </w:pPr>
    </w:p>
    <w:p w14:paraId="250A6219" w14:textId="77777777" w:rsidR="00C36CD8" w:rsidRDefault="00C36CD8" w:rsidP="00C36CD8">
      <w:pPr>
        <w:jc w:val="right"/>
        <w:rPr>
          <w:rFonts w:ascii="Calibri" w:hAnsi="Calibri"/>
          <w:b/>
          <w:szCs w:val="24"/>
        </w:rPr>
      </w:pPr>
    </w:p>
    <w:p w14:paraId="1A621B9F" w14:textId="77777777" w:rsidR="00C36CD8" w:rsidRDefault="00C36CD8" w:rsidP="00C36CD8">
      <w:pPr>
        <w:jc w:val="right"/>
        <w:rPr>
          <w:rFonts w:ascii="Calibri" w:hAnsi="Calibri"/>
          <w:b/>
          <w:szCs w:val="24"/>
        </w:rPr>
      </w:pPr>
    </w:p>
    <w:p w14:paraId="6364AD25" w14:textId="77777777" w:rsidR="00851725" w:rsidRDefault="00851725"/>
    <w:sectPr w:rsidR="00851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67F9" w14:textId="77777777" w:rsidR="000F4868" w:rsidRDefault="000F4868" w:rsidP="0085737C">
      <w:pPr>
        <w:spacing w:after="0" w:line="240" w:lineRule="auto"/>
      </w:pPr>
      <w:r>
        <w:separator/>
      </w:r>
    </w:p>
  </w:endnote>
  <w:endnote w:type="continuationSeparator" w:id="0">
    <w:p w14:paraId="5DAC12EB" w14:textId="77777777" w:rsidR="000F4868" w:rsidRDefault="000F4868" w:rsidP="0085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4CE6" w14:textId="77777777" w:rsidR="000F4868" w:rsidRDefault="000F4868" w:rsidP="0085737C">
      <w:pPr>
        <w:spacing w:after="0" w:line="240" w:lineRule="auto"/>
      </w:pPr>
      <w:r>
        <w:separator/>
      </w:r>
    </w:p>
  </w:footnote>
  <w:footnote w:type="continuationSeparator" w:id="0">
    <w:p w14:paraId="529A9F69" w14:textId="77777777" w:rsidR="000F4868" w:rsidRDefault="000F4868" w:rsidP="0085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0DC"/>
    <w:multiLevelType w:val="hybridMultilevel"/>
    <w:tmpl w:val="D1FE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F7A76"/>
    <w:multiLevelType w:val="hybridMultilevel"/>
    <w:tmpl w:val="4CA0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6299A"/>
    <w:multiLevelType w:val="multilevel"/>
    <w:tmpl w:val="8F6E0B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b/>
        <w:strike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  <w:i w:val="0"/>
        <w:iCs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  <w:i w:val="0"/>
        <w:iCs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3" w15:restartNumberingAfterBreak="0">
    <w:nsid w:val="4CB33890"/>
    <w:multiLevelType w:val="hybridMultilevel"/>
    <w:tmpl w:val="61EE8424"/>
    <w:lvl w:ilvl="0" w:tplc="E32802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F441D"/>
    <w:multiLevelType w:val="hybridMultilevel"/>
    <w:tmpl w:val="33B63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C600E0"/>
    <w:multiLevelType w:val="multilevel"/>
    <w:tmpl w:val="7068B90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30626097">
    <w:abstractNumId w:val="2"/>
  </w:num>
  <w:num w:numId="2" w16cid:durableId="1614748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957341">
    <w:abstractNumId w:val="4"/>
  </w:num>
  <w:num w:numId="4" w16cid:durableId="1533500194">
    <w:abstractNumId w:val="3"/>
  </w:num>
  <w:num w:numId="5" w16cid:durableId="1896620342">
    <w:abstractNumId w:val="1"/>
  </w:num>
  <w:num w:numId="6" w16cid:durableId="494800753">
    <w:abstractNumId w:val="0"/>
  </w:num>
  <w:num w:numId="7" w16cid:durableId="275447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D8"/>
    <w:rsid w:val="00000B18"/>
    <w:rsid w:val="00015C12"/>
    <w:rsid w:val="00017C80"/>
    <w:rsid w:val="00051BE6"/>
    <w:rsid w:val="00057B62"/>
    <w:rsid w:val="00066D79"/>
    <w:rsid w:val="0006716E"/>
    <w:rsid w:val="00083851"/>
    <w:rsid w:val="000950AB"/>
    <w:rsid w:val="00095203"/>
    <w:rsid w:val="000E3824"/>
    <w:rsid w:val="000F0A39"/>
    <w:rsid w:val="000F4868"/>
    <w:rsid w:val="000F6655"/>
    <w:rsid w:val="00102266"/>
    <w:rsid w:val="00120319"/>
    <w:rsid w:val="00123A86"/>
    <w:rsid w:val="001254D5"/>
    <w:rsid w:val="00126C70"/>
    <w:rsid w:val="00133CE6"/>
    <w:rsid w:val="001365EB"/>
    <w:rsid w:val="00153E0B"/>
    <w:rsid w:val="00182E94"/>
    <w:rsid w:val="00191DC2"/>
    <w:rsid w:val="00197D8A"/>
    <w:rsid w:val="001B5CEC"/>
    <w:rsid w:val="001D41FD"/>
    <w:rsid w:val="001E36F2"/>
    <w:rsid w:val="001E78CC"/>
    <w:rsid w:val="00266396"/>
    <w:rsid w:val="00272543"/>
    <w:rsid w:val="0028203C"/>
    <w:rsid w:val="00283532"/>
    <w:rsid w:val="0029023D"/>
    <w:rsid w:val="002B221F"/>
    <w:rsid w:val="002D3C5D"/>
    <w:rsid w:val="002D4365"/>
    <w:rsid w:val="002E1A7E"/>
    <w:rsid w:val="002E20AC"/>
    <w:rsid w:val="002F2C08"/>
    <w:rsid w:val="00301E7D"/>
    <w:rsid w:val="0030443A"/>
    <w:rsid w:val="003143E7"/>
    <w:rsid w:val="00344CC9"/>
    <w:rsid w:val="00355903"/>
    <w:rsid w:val="00362152"/>
    <w:rsid w:val="003C4FE0"/>
    <w:rsid w:val="003E4DE5"/>
    <w:rsid w:val="003F73E2"/>
    <w:rsid w:val="00400CEF"/>
    <w:rsid w:val="0041271B"/>
    <w:rsid w:val="00421E6B"/>
    <w:rsid w:val="0043254E"/>
    <w:rsid w:val="0045532A"/>
    <w:rsid w:val="004D3173"/>
    <w:rsid w:val="005066B3"/>
    <w:rsid w:val="00547D69"/>
    <w:rsid w:val="00565F0B"/>
    <w:rsid w:val="00567545"/>
    <w:rsid w:val="005D7905"/>
    <w:rsid w:val="005F0EED"/>
    <w:rsid w:val="005F29F6"/>
    <w:rsid w:val="00607FBF"/>
    <w:rsid w:val="00687C1D"/>
    <w:rsid w:val="006901D8"/>
    <w:rsid w:val="00692945"/>
    <w:rsid w:val="00707BFB"/>
    <w:rsid w:val="0071488D"/>
    <w:rsid w:val="007173B6"/>
    <w:rsid w:val="007359D5"/>
    <w:rsid w:val="00776AE7"/>
    <w:rsid w:val="0077730E"/>
    <w:rsid w:val="007B4478"/>
    <w:rsid w:val="007F1BDA"/>
    <w:rsid w:val="007F35D2"/>
    <w:rsid w:val="00804DE3"/>
    <w:rsid w:val="00836FBB"/>
    <w:rsid w:val="00837390"/>
    <w:rsid w:val="008465B9"/>
    <w:rsid w:val="00851725"/>
    <w:rsid w:val="0085737C"/>
    <w:rsid w:val="00857C6A"/>
    <w:rsid w:val="00861731"/>
    <w:rsid w:val="008B206A"/>
    <w:rsid w:val="008E61B1"/>
    <w:rsid w:val="008E659D"/>
    <w:rsid w:val="008F2C05"/>
    <w:rsid w:val="00904608"/>
    <w:rsid w:val="0093094F"/>
    <w:rsid w:val="00940EE0"/>
    <w:rsid w:val="0094648B"/>
    <w:rsid w:val="00965629"/>
    <w:rsid w:val="00977EA7"/>
    <w:rsid w:val="00995AD8"/>
    <w:rsid w:val="009B573F"/>
    <w:rsid w:val="009C6F50"/>
    <w:rsid w:val="009F0C71"/>
    <w:rsid w:val="00A20F28"/>
    <w:rsid w:val="00A46E2F"/>
    <w:rsid w:val="00A92EBB"/>
    <w:rsid w:val="00A954E8"/>
    <w:rsid w:val="00AB534B"/>
    <w:rsid w:val="00AC0C30"/>
    <w:rsid w:val="00AC26FC"/>
    <w:rsid w:val="00B0198B"/>
    <w:rsid w:val="00B020D6"/>
    <w:rsid w:val="00B407EA"/>
    <w:rsid w:val="00B42F08"/>
    <w:rsid w:val="00B51614"/>
    <w:rsid w:val="00B54580"/>
    <w:rsid w:val="00B56B95"/>
    <w:rsid w:val="00B85356"/>
    <w:rsid w:val="00B975FC"/>
    <w:rsid w:val="00BA3847"/>
    <w:rsid w:val="00BA6F50"/>
    <w:rsid w:val="00BD16BC"/>
    <w:rsid w:val="00BF1708"/>
    <w:rsid w:val="00C1599F"/>
    <w:rsid w:val="00C36CD8"/>
    <w:rsid w:val="00C92847"/>
    <w:rsid w:val="00CD3D2A"/>
    <w:rsid w:val="00CD7164"/>
    <w:rsid w:val="00CF2826"/>
    <w:rsid w:val="00D4707E"/>
    <w:rsid w:val="00D602F0"/>
    <w:rsid w:val="00D7199D"/>
    <w:rsid w:val="00D73BD9"/>
    <w:rsid w:val="00D809B4"/>
    <w:rsid w:val="00D835B7"/>
    <w:rsid w:val="00D937B4"/>
    <w:rsid w:val="00DA13B6"/>
    <w:rsid w:val="00DC0656"/>
    <w:rsid w:val="00DF57BA"/>
    <w:rsid w:val="00E3165C"/>
    <w:rsid w:val="00E3302D"/>
    <w:rsid w:val="00E33627"/>
    <w:rsid w:val="00E36920"/>
    <w:rsid w:val="00EA1261"/>
    <w:rsid w:val="00EA6FD5"/>
    <w:rsid w:val="00EB4C23"/>
    <w:rsid w:val="00EC1F48"/>
    <w:rsid w:val="00EC691F"/>
    <w:rsid w:val="00EF58A5"/>
    <w:rsid w:val="00F11933"/>
    <w:rsid w:val="00F123A6"/>
    <w:rsid w:val="00F247E9"/>
    <w:rsid w:val="00F30B8D"/>
    <w:rsid w:val="00F438E9"/>
    <w:rsid w:val="00FC3423"/>
    <w:rsid w:val="00FC3686"/>
    <w:rsid w:val="00FD0333"/>
    <w:rsid w:val="00FD1293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2DF3"/>
  <w15:chartTrackingRefBased/>
  <w15:docId w15:val="{412767FA-F713-445F-96E3-35ED2C13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D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C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6CD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36C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7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7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6</cp:revision>
  <cp:lastPrinted>2024-01-08T19:22:00Z</cp:lastPrinted>
  <dcterms:created xsi:type="dcterms:W3CDTF">2024-01-09T19:47:00Z</dcterms:created>
  <dcterms:modified xsi:type="dcterms:W3CDTF">2024-01-09T19:55:00Z</dcterms:modified>
</cp:coreProperties>
</file>