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Green Tree Replanting Committee</w:t>
      </w:r>
    </w:p>
    <w:p w14:paraId="00000002" w14:textId="11FB0610" w:rsidR="00410437" w:rsidRDefault="00670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14:paraId="00000003" w14:textId="73D92B23" w:rsidR="00410437" w:rsidRDefault="00371C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93716">
        <w:rPr>
          <w:b/>
          <w:sz w:val="24"/>
          <w:szCs w:val="24"/>
        </w:rPr>
        <w:t xml:space="preserve">, </w:t>
      </w:r>
      <w:r w:rsidR="00C00CDC">
        <w:rPr>
          <w:b/>
          <w:sz w:val="24"/>
          <w:szCs w:val="24"/>
        </w:rPr>
        <w:t>June 23rd</w:t>
      </w:r>
      <w:r w:rsidR="00670AAD">
        <w:rPr>
          <w:b/>
          <w:sz w:val="24"/>
          <w:szCs w:val="24"/>
        </w:rPr>
        <w:t>, 2022</w:t>
      </w:r>
    </w:p>
    <w:p w14:paraId="2D015D86" w14:textId="5326735E" w:rsidR="00670AAD" w:rsidRDefault="00670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Town Hall</w:t>
      </w:r>
      <w:r w:rsidR="00E31F80">
        <w:rPr>
          <w:b/>
          <w:sz w:val="24"/>
          <w:szCs w:val="24"/>
        </w:rPr>
        <w:t xml:space="preserve">, 579 Exeter Rd, Lebanon </w:t>
      </w:r>
    </w:p>
    <w:p w14:paraId="00000004" w14:textId="4989EC76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14:paraId="4B414C46" w14:textId="1D66D4C6" w:rsidR="00670AAD" w:rsidRDefault="00670AAD">
      <w:pPr>
        <w:spacing w:after="0"/>
        <w:jc w:val="center"/>
        <w:rPr>
          <w:b/>
          <w:sz w:val="24"/>
          <w:szCs w:val="24"/>
        </w:rPr>
      </w:pPr>
    </w:p>
    <w:p w14:paraId="0CFD820E" w14:textId="7473098E" w:rsidR="00873654" w:rsidRDefault="00873654">
      <w:pPr>
        <w:spacing w:after="0"/>
        <w:jc w:val="center"/>
        <w:rPr>
          <w:b/>
          <w:sz w:val="24"/>
          <w:szCs w:val="24"/>
        </w:rPr>
      </w:pPr>
    </w:p>
    <w:p w14:paraId="7C428ECF" w14:textId="77777777" w:rsidR="00873654" w:rsidRDefault="00873654">
      <w:pPr>
        <w:spacing w:after="0"/>
        <w:jc w:val="center"/>
        <w:rPr>
          <w:b/>
          <w:sz w:val="24"/>
          <w:szCs w:val="24"/>
        </w:rPr>
      </w:pPr>
    </w:p>
    <w:p w14:paraId="00000006" w14:textId="7991F4AB" w:rsidR="00410437" w:rsidRDefault="00873654">
      <w:pPr>
        <w:spacing w:after="0"/>
        <w:jc w:val="center"/>
        <w:rPr>
          <w:b/>
          <w:bCs/>
          <w:sz w:val="48"/>
          <w:szCs w:val="48"/>
        </w:rPr>
      </w:pPr>
      <w:r w:rsidRPr="00873654">
        <w:rPr>
          <w:b/>
          <w:bCs/>
          <w:sz w:val="48"/>
          <w:szCs w:val="48"/>
        </w:rPr>
        <w:t xml:space="preserve">Cancelled – No </w:t>
      </w:r>
      <w:r>
        <w:rPr>
          <w:b/>
          <w:bCs/>
          <w:sz w:val="48"/>
          <w:szCs w:val="48"/>
        </w:rPr>
        <w:t>q</w:t>
      </w:r>
      <w:r w:rsidRPr="00873654">
        <w:rPr>
          <w:b/>
          <w:bCs/>
          <w:sz w:val="48"/>
          <w:szCs w:val="48"/>
        </w:rPr>
        <w:t xml:space="preserve">uorum </w:t>
      </w:r>
    </w:p>
    <w:p w14:paraId="6F6446DE" w14:textId="74FFB180" w:rsidR="00873654" w:rsidRDefault="00873654">
      <w:pPr>
        <w:spacing w:after="0"/>
        <w:jc w:val="center"/>
        <w:rPr>
          <w:b/>
          <w:bCs/>
          <w:sz w:val="48"/>
          <w:szCs w:val="48"/>
        </w:rPr>
      </w:pPr>
    </w:p>
    <w:p w14:paraId="10496946" w14:textId="77777777" w:rsidR="00873654" w:rsidRPr="00873654" w:rsidRDefault="00873654">
      <w:pPr>
        <w:spacing w:after="0"/>
        <w:jc w:val="center"/>
        <w:rPr>
          <w:b/>
          <w:bCs/>
          <w:sz w:val="48"/>
          <w:szCs w:val="48"/>
        </w:rPr>
      </w:pPr>
    </w:p>
    <w:p w14:paraId="0000000C" w14:textId="52A88CA4" w:rsidR="00410437" w:rsidRDefault="00410437">
      <w:pPr>
        <w:spacing w:after="0"/>
        <w:rPr>
          <w:sz w:val="24"/>
          <w:szCs w:val="24"/>
        </w:rPr>
      </w:pPr>
    </w:p>
    <w:p w14:paraId="628BD479" w14:textId="77777777" w:rsidR="00873654" w:rsidRDefault="00873654" w:rsidP="00873654">
      <w:pPr>
        <w:spacing w:after="0"/>
        <w:rPr>
          <w:sz w:val="24"/>
          <w:szCs w:val="24"/>
        </w:rPr>
      </w:pPr>
      <w:r>
        <w:rPr>
          <w:sz w:val="24"/>
          <w:szCs w:val="24"/>
        </w:rPr>
        <w:t>Kelly Lawer</w:t>
      </w:r>
    </w:p>
    <w:p w14:paraId="29631CA5" w14:textId="02D96E0E" w:rsidR="00873654" w:rsidRPr="00C94AEF" w:rsidRDefault="00873654" w:rsidP="00873654">
      <w:r w:rsidRPr="00CF5530">
        <w:rPr>
          <w:i/>
          <w:iCs/>
        </w:rPr>
        <w:t>202</w:t>
      </w:r>
      <w:r w:rsidR="00C00CDC">
        <w:rPr>
          <w:i/>
          <w:iCs/>
        </w:rPr>
        <w:t>2</w:t>
      </w:r>
      <w:r w:rsidRPr="00CF5530">
        <w:rPr>
          <w:i/>
          <w:iCs/>
        </w:rPr>
        <w:t xml:space="preserve"> Lebanon Green Replanting </w:t>
      </w:r>
      <w:r>
        <w:rPr>
          <w:i/>
          <w:iCs/>
        </w:rPr>
        <w:t>Secretary</w:t>
      </w:r>
    </w:p>
    <w:p w14:paraId="72EB930E" w14:textId="77777777" w:rsidR="00873654" w:rsidRDefault="00873654">
      <w:pPr>
        <w:spacing w:after="0"/>
        <w:rPr>
          <w:sz w:val="24"/>
          <w:szCs w:val="24"/>
        </w:rPr>
      </w:pPr>
    </w:p>
    <w:sectPr w:rsidR="008736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03"/>
    <w:multiLevelType w:val="multilevel"/>
    <w:tmpl w:val="9018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36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086738"/>
    <w:rsid w:val="000B522F"/>
    <w:rsid w:val="001629E7"/>
    <w:rsid w:val="002D664B"/>
    <w:rsid w:val="00371C1C"/>
    <w:rsid w:val="00410437"/>
    <w:rsid w:val="00566CDF"/>
    <w:rsid w:val="005D26A2"/>
    <w:rsid w:val="00670AAD"/>
    <w:rsid w:val="006B34AA"/>
    <w:rsid w:val="00873654"/>
    <w:rsid w:val="009B6AFA"/>
    <w:rsid w:val="009C706D"/>
    <w:rsid w:val="00B10D7A"/>
    <w:rsid w:val="00B52A04"/>
    <w:rsid w:val="00BC6DC2"/>
    <w:rsid w:val="00C00CDC"/>
    <w:rsid w:val="00DD1E52"/>
    <w:rsid w:val="00DF2850"/>
    <w:rsid w:val="00DF379F"/>
    <w:rsid w:val="00E31F80"/>
    <w:rsid w:val="00E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069"/>
  <w15:docId w15:val="{007CD4F5-0A44-4598-A02C-ADBED54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Daniel M            PW</dc:creator>
  <cp:keywords>Select Classification Level, Non Technical</cp:keywords>
  <cp:lastModifiedBy>Kelly Lawer</cp:lastModifiedBy>
  <cp:revision>2</cp:revision>
  <dcterms:created xsi:type="dcterms:W3CDTF">2022-09-15T19:04:00Z</dcterms:created>
  <dcterms:modified xsi:type="dcterms:W3CDTF">2022-09-15T19:04:00Z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14a17af0-9d4d-4665-bdce-e799e2c7fc2f</vt:lpwstr>
  </property>
  <property fmtid="{D5CDD505-2E9C-101B-9397-08002B2CF9AE}" pid="3" name="UTCTechnicalData">
    <vt:lpwstr>N</vt:lpwstr>
  </property>
</Properties>
</file>