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2A33" w14:textId="6456791F" w:rsidR="00B53EF1" w:rsidRDefault="00C55561" w:rsidP="00C55561">
      <w:pPr>
        <w:jc w:val="center"/>
      </w:pPr>
      <w:r>
        <w:t>Lebanon Green Replanting Committee</w:t>
      </w:r>
    </w:p>
    <w:p w14:paraId="647188B4" w14:textId="1336A254" w:rsidR="00C55561" w:rsidRDefault="00C55561" w:rsidP="00C55561">
      <w:pPr>
        <w:jc w:val="center"/>
      </w:pPr>
      <w:r>
        <w:t>Special Meeting</w:t>
      </w:r>
    </w:p>
    <w:p w14:paraId="248FB0D0" w14:textId="7DEEA814" w:rsidR="001A6AEF" w:rsidRDefault="009741B5" w:rsidP="001A6AEF">
      <w:pPr>
        <w:jc w:val="center"/>
      </w:pPr>
      <w:r>
        <w:t>September 30th</w:t>
      </w:r>
      <w:r w:rsidR="00C3111A">
        <w:t>, 202</w:t>
      </w:r>
      <w:r w:rsidR="001A6AEF">
        <w:t>1</w:t>
      </w:r>
    </w:p>
    <w:p w14:paraId="2B68B0C4" w14:textId="39FEB141" w:rsidR="00C3111A" w:rsidRPr="001A6AEF" w:rsidRDefault="00C3111A" w:rsidP="001A6AEF">
      <w:pPr>
        <w:jc w:val="center"/>
      </w:pPr>
      <w:r w:rsidRPr="00C3111A">
        <w:rPr>
          <w:sz w:val="24"/>
          <w:szCs w:val="24"/>
        </w:rPr>
        <w:t xml:space="preserve">Town Hall </w:t>
      </w:r>
      <w:r w:rsidR="0093299B">
        <w:rPr>
          <w:sz w:val="24"/>
          <w:szCs w:val="24"/>
        </w:rPr>
        <w:t>Upper-Level</w:t>
      </w:r>
      <w:r w:rsidR="001A6AEF">
        <w:rPr>
          <w:sz w:val="24"/>
          <w:szCs w:val="24"/>
        </w:rPr>
        <w:t xml:space="preserve"> Conference Room</w:t>
      </w:r>
    </w:p>
    <w:p w14:paraId="69B7EA56" w14:textId="45B0D1AD" w:rsidR="00C55561" w:rsidRPr="00C3111A" w:rsidRDefault="00C55561" w:rsidP="00C55561">
      <w:pPr>
        <w:jc w:val="center"/>
        <w:rPr>
          <w:u w:val="single"/>
        </w:rPr>
      </w:pPr>
      <w:r w:rsidRPr="00C3111A">
        <w:rPr>
          <w:u w:val="single"/>
        </w:rPr>
        <w:t>Meeting Minutes</w:t>
      </w:r>
    </w:p>
    <w:p w14:paraId="348050CC" w14:textId="39A8719C" w:rsidR="00C55561" w:rsidRDefault="00C55561" w:rsidP="00C55561">
      <w:pPr>
        <w:jc w:val="center"/>
        <w:rPr>
          <w:u w:val="single"/>
        </w:rPr>
      </w:pPr>
    </w:p>
    <w:p w14:paraId="112FA1F3" w14:textId="6EFF2F3D" w:rsidR="00C55561" w:rsidRPr="00240E32" w:rsidRDefault="00C55561" w:rsidP="00C55561">
      <w:r w:rsidRPr="00240E32">
        <w:t xml:space="preserve">Members Present: Daniel King, </w:t>
      </w:r>
      <w:r w:rsidR="001A6AEF">
        <w:t>Betsy Petrie</w:t>
      </w:r>
      <w:r w:rsidR="009741B5">
        <w:t>, Scott Bender,</w:t>
      </w:r>
      <w:r w:rsidR="009741B5" w:rsidRPr="009741B5">
        <w:t xml:space="preserve"> </w:t>
      </w:r>
      <w:r w:rsidR="009741B5" w:rsidRPr="00240E32">
        <w:t>Kelly Lawer</w:t>
      </w:r>
    </w:p>
    <w:p w14:paraId="3566CF96" w14:textId="12E05AC9" w:rsidR="00C55561" w:rsidRPr="00240E32" w:rsidRDefault="00C55561" w:rsidP="00C55561">
      <w:pPr>
        <w:pStyle w:val="ListParagraph"/>
        <w:numPr>
          <w:ilvl w:val="0"/>
          <w:numId w:val="1"/>
        </w:numPr>
        <w:rPr>
          <w:b/>
          <w:bCs/>
        </w:rPr>
      </w:pPr>
      <w:r w:rsidRPr="00240E32">
        <w:rPr>
          <w:b/>
          <w:bCs/>
        </w:rPr>
        <w:t>Call to Order</w:t>
      </w:r>
    </w:p>
    <w:p w14:paraId="76FD6538" w14:textId="5D1B5186" w:rsidR="001A6AEF" w:rsidRDefault="002C1E22" w:rsidP="0093299B">
      <w:pPr>
        <w:pStyle w:val="ListParagraph"/>
        <w:ind w:left="360"/>
      </w:pPr>
      <w:r w:rsidRPr="00240E32">
        <w:t>Dan King</w:t>
      </w:r>
      <w:r w:rsidR="00C55561" w:rsidRPr="00240E32">
        <w:t xml:space="preserve"> called the meeting to order at</w:t>
      </w:r>
      <w:r w:rsidRPr="00240E32">
        <w:t xml:space="preserve"> </w:t>
      </w:r>
      <w:r w:rsidR="001A6AEF">
        <w:t>5:0</w:t>
      </w:r>
      <w:r w:rsidR="009741B5">
        <w:t>4</w:t>
      </w:r>
      <w:r w:rsidR="001A6AEF">
        <w:t>p</w:t>
      </w:r>
      <w:r w:rsidR="00C55561" w:rsidRPr="00240E32">
        <w:t>m</w:t>
      </w:r>
    </w:p>
    <w:p w14:paraId="761FBD66" w14:textId="3AB1F1F5" w:rsidR="001A6AEF" w:rsidRDefault="001A6AEF" w:rsidP="008733D8">
      <w:pPr>
        <w:pStyle w:val="ListParagraph"/>
        <w:ind w:left="360"/>
      </w:pPr>
    </w:p>
    <w:p w14:paraId="579C203D" w14:textId="5BD38C80" w:rsidR="001A6AEF" w:rsidRPr="001A6AEF" w:rsidRDefault="001A6AEF" w:rsidP="001A6AEF">
      <w:pPr>
        <w:pStyle w:val="ListParagraph"/>
        <w:numPr>
          <w:ilvl w:val="0"/>
          <w:numId w:val="1"/>
        </w:numPr>
        <w:rPr>
          <w:b/>
          <w:bCs/>
        </w:rPr>
      </w:pPr>
      <w:r w:rsidRPr="001A6AEF">
        <w:rPr>
          <w:b/>
          <w:bCs/>
        </w:rPr>
        <w:t>Review Minutes from Feb 25</w:t>
      </w:r>
      <w:r w:rsidRPr="001A6AEF">
        <w:rPr>
          <w:b/>
          <w:bCs/>
          <w:vertAlign w:val="superscript"/>
        </w:rPr>
        <w:t>th</w:t>
      </w:r>
      <w:r w:rsidRPr="001A6AEF">
        <w:rPr>
          <w:b/>
          <w:bCs/>
        </w:rPr>
        <w:t xml:space="preserve"> Meeting</w:t>
      </w:r>
    </w:p>
    <w:p w14:paraId="333A3A18" w14:textId="6025278E" w:rsidR="001A6AEF" w:rsidRDefault="009741B5" w:rsidP="001A6AEF">
      <w:pPr>
        <w:pStyle w:val="ListParagraph"/>
        <w:ind w:left="360"/>
      </w:pPr>
      <w:r>
        <w:t>Betsy Petrie</w:t>
      </w:r>
      <w:r w:rsidR="001A6AEF" w:rsidRPr="00240E32">
        <w:t xml:space="preserve"> MOVED to a</w:t>
      </w:r>
      <w:r w:rsidR="001A6AEF">
        <w:t xml:space="preserve">pprove the minutes of the </w:t>
      </w:r>
      <w:r>
        <w:t>April 29th</w:t>
      </w:r>
      <w:r w:rsidR="001A6AEF">
        <w:t xml:space="preserve"> meeting; Dan Kin</w:t>
      </w:r>
      <w:r>
        <w:t>g</w:t>
      </w:r>
      <w:r w:rsidR="001A6AEF">
        <w:t xml:space="preserve"> SECONDED</w:t>
      </w:r>
      <w:r w:rsidR="0093299B">
        <w:t>, w</w:t>
      </w:r>
      <w:r>
        <w:t>ith one spelling error noted</w:t>
      </w:r>
      <w:r w:rsidR="0093299B">
        <w:t>.</w:t>
      </w:r>
    </w:p>
    <w:p w14:paraId="0B64A865" w14:textId="77777777" w:rsidR="001A6AEF" w:rsidRDefault="001A6AEF" w:rsidP="001A6AEF">
      <w:pPr>
        <w:pStyle w:val="ListParagraph"/>
        <w:ind w:left="360"/>
      </w:pPr>
    </w:p>
    <w:p w14:paraId="0588E385" w14:textId="2F9CE450" w:rsidR="001A6AEF" w:rsidRDefault="001A6AEF" w:rsidP="001A6AEF">
      <w:pPr>
        <w:pStyle w:val="ListParagraph"/>
        <w:ind w:left="360"/>
        <w:rPr>
          <w:i/>
          <w:iCs/>
        </w:rPr>
      </w:pPr>
      <w:r w:rsidRPr="001A6AEF">
        <w:rPr>
          <w:i/>
          <w:iCs/>
        </w:rPr>
        <w:t>Motion Carried 4:0</w:t>
      </w:r>
    </w:p>
    <w:p w14:paraId="01B1DB12" w14:textId="74DC7124" w:rsidR="001A6AEF" w:rsidRPr="001A6AEF" w:rsidRDefault="001A6AEF" w:rsidP="001A6AEF">
      <w:pPr>
        <w:rPr>
          <w:b/>
          <w:bCs/>
        </w:rPr>
      </w:pPr>
      <w:r w:rsidRPr="001A6AEF">
        <w:rPr>
          <w:b/>
          <w:bCs/>
        </w:rPr>
        <w:t xml:space="preserve">3.0 </w:t>
      </w:r>
      <w:r w:rsidR="009741B5">
        <w:rPr>
          <w:b/>
          <w:bCs/>
        </w:rPr>
        <w:t>Review drawing provided by the Library Committee</w:t>
      </w:r>
      <w:r w:rsidRPr="001A6AEF">
        <w:rPr>
          <w:b/>
          <w:bCs/>
        </w:rPr>
        <w:t>.</w:t>
      </w:r>
      <w:r w:rsidRPr="001A6AEF">
        <w:rPr>
          <w:b/>
          <w:bCs/>
        </w:rPr>
        <w:tab/>
      </w:r>
    </w:p>
    <w:p w14:paraId="2CBEBEF6" w14:textId="339E56F4" w:rsidR="008733D8" w:rsidRDefault="009741B5" w:rsidP="008733D8">
      <w:pPr>
        <w:pStyle w:val="ListParagraph"/>
        <w:ind w:left="360"/>
      </w:pPr>
      <w:r>
        <w:t>The committee reviewed the latest drawing for the library project to help better determine a spot for the planting of a Town Tree</w:t>
      </w:r>
      <w:r w:rsidR="001A6AEF">
        <w:t>.</w:t>
      </w:r>
    </w:p>
    <w:p w14:paraId="175D1829" w14:textId="69749144" w:rsidR="001A6AEF" w:rsidRDefault="001A6AEF" w:rsidP="008733D8">
      <w:pPr>
        <w:pStyle w:val="ListParagraph"/>
        <w:ind w:left="360"/>
      </w:pPr>
    </w:p>
    <w:p w14:paraId="37F5DCA2" w14:textId="35822B94" w:rsidR="001A6AEF" w:rsidRPr="00532CA6" w:rsidRDefault="0093299B" w:rsidP="00532CA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feasible locations for Town Tree</w:t>
      </w:r>
    </w:p>
    <w:p w14:paraId="4313648D" w14:textId="5A0546BE" w:rsidR="00532CA6" w:rsidRDefault="00532CA6" w:rsidP="00532CA6">
      <w:pPr>
        <w:pStyle w:val="ListParagraph"/>
        <w:ind w:left="360"/>
        <w:rPr>
          <w:b/>
          <w:bCs/>
        </w:rPr>
      </w:pPr>
    </w:p>
    <w:p w14:paraId="472A5797" w14:textId="033FACA0" w:rsidR="00532CA6" w:rsidRDefault="00532CA6" w:rsidP="00FA15F0">
      <w:pPr>
        <w:pStyle w:val="ListParagraph"/>
        <w:ind w:left="360"/>
      </w:pPr>
      <w:r w:rsidRPr="00532CA6">
        <w:t xml:space="preserve">The Committee discussed </w:t>
      </w:r>
      <w:r w:rsidR="0093299B">
        <w:t>locations with consideration of the map provided.</w:t>
      </w:r>
    </w:p>
    <w:p w14:paraId="4257E27B" w14:textId="77777777" w:rsidR="00FA15F0" w:rsidRPr="00240E32" w:rsidRDefault="00FA15F0" w:rsidP="00FA15F0">
      <w:pPr>
        <w:pStyle w:val="ListParagraph"/>
        <w:ind w:left="360"/>
      </w:pPr>
    </w:p>
    <w:p w14:paraId="1254B791" w14:textId="5BA0D69A" w:rsidR="008733D8" w:rsidRPr="00FA15F0" w:rsidRDefault="00532CA6" w:rsidP="00FA15F0">
      <w:pPr>
        <w:pStyle w:val="ListParagraph"/>
        <w:numPr>
          <w:ilvl w:val="0"/>
          <w:numId w:val="3"/>
        </w:numPr>
        <w:rPr>
          <w:b/>
          <w:bCs/>
        </w:rPr>
      </w:pPr>
      <w:r w:rsidRPr="00FA15F0">
        <w:rPr>
          <w:b/>
          <w:bCs/>
        </w:rPr>
        <w:t xml:space="preserve">Discuss the </w:t>
      </w:r>
      <w:r w:rsidR="0093299B">
        <w:rPr>
          <w:b/>
          <w:bCs/>
        </w:rPr>
        <w:t>next for suggested locations</w:t>
      </w:r>
      <w:r w:rsidRPr="00FA15F0">
        <w:rPr>
          <w:b/>
          <w:bCs/>
        </w:rPr>
        <w:t>.</w:t>
      </w:r>
    </w:p>
    <w:p w14:paraId="241E82D6" w14:textId="77777777" w:rsidR="00FA15F0" w:rsidRDefault="00FA15F0" w:rsidP="00FA15F0">
      <w:pPr>
        <w:pStyle w:val="ListParagraph"/>
        <w:ind w:left="360"/>
      </w:pPr>
    </w:p>
    <w:p w14:paraId="3C9573B3" w14:textId="71589954" w:rsidR="00FA15F0" w:rsidRPr="00240E32" w:rsidRDefault="0093299B" w:rsidP="00FA15F0">
      <w:pPr>
        <w:pStyle w:val="ListParagraph"/>
        <w:ind w:left="360"/>
      </w:pPr>
      <w:r>
        <w:t xml:space="preserve">Scott Bender and Dan King suggested a site walk with representation from the Library Committee and </w:t>
      </w:r>
      <w:proofErr w:type="spellStart"/>
      <w:r>
        <w:t>BoS</w:t>
      </w:r>
      <w:proofErr w:type="spellEnd"/>
      <w:r>
        <w:t xml:space="preserve"> would be beneficial to deciding for the Town Tree location. Site walk scheduled for October 12</w:t>
      </w:r>
      <w:r w:rsidRPr="0093299B">
        <w:rPr>
          <w:vertAlign w:val="superscript"/>
        </w:rPr>
        <w:t>th</w:t>
      </w:r>
      <w:r>
        <w:t xml:space="preserve"> at 4:30 on the green.</w:t>
      </w:r>
    </w:p>
    <w:p w14:paraId="54E476A4" w14:textId="77777777" w:rsidR="00CF5530" w:rsidRPr="00240E32" w:rsidRDefault="00CF5530" w:rsidP="00532CA6">
      <w:pPr>
        <w:pStyle w:val="ListParagraph"/>
        <w:ind w:left="360" w:firstLine="720"/>
      </w:pPr>
    </w:p>
    <w:p w14:paraId="2AC06142" w14:textId="0E49967A" w:rsidR="00C55561" w:rsidRPr="00240E32" w:rsidRDefault="00C55561" w:rsidP="00532CA6">
      <w:pPr>
        <w:pStyle w:val="ListParagraph"/>
        <w:numPr>
          <w:ilvl w:val="0"/>
          <w:numId w:val="3"/>
        </w:numPr>
        <w:rPr>
          <w:b/>
          <w:bCs/>
        </w:rPr>
      </w:pPr>
      <w:r w:rsidRPr="00240E32">
        <w:rPr>
          <w:b/>
          <w:bCs/>
        </w:rPr>
        <w:t>Adjournment</w:t>
      </w:r>
    </w:p>
    <w:p w14:paraId="1B23510D" w14:textId="011064CE" w:rsidR="00CF5530" w:rsidRPr="00240E32" w:rsidRDefault="009741B5" w:rsidP="00CF5530">
      <w:pPr>
        <w:ind w:firstLine="360"/>
      </w:pPr>
      <w:r>
        <w:t>Dan King</w:t>
      </w:r>
      <w:r w:rsidR="00CF5530" w:rsidRPr="00240E32">
        <w:t xml:space="preserve"> MOVED to adjourn the meeting at </w:t>
      </w:r>
      <w:r w:rsidR="002C1E22" w:rsidRPr="00240E32">
        <w:t>5:</w:t>
      </w:r>
      <w:r>
        <w:t>52</w:t>
      </w:r>
      <w:r w:rsidR="00CF5530" w:rsidRPr="00240E32">
        <w:t xml:space="preserve">PM. </w:t>
      </w:r>
      <w:r>
        <w:t>Scott Bender</w:t>
      </w:r>
      <w:r w:rsidR="00CF5530" w:rsidRPr="00240E32">
        <w:t xml:space="preserve"> SECONDED.</w:t>
      </w:r>
    </w:p>
    <w:p w14:paraId="5C60DF6B" w14:textId="409872DB" w:rsidR="008733D8" w:rsidRPr="00240E32" w:rsidRDefault="001A6AEF" w:rsidP="00FA15F0">
      <w:pPr>
        <w:ind w:firstLine="360"/>
        <w:rPr>
          <w:i/>
          <w:iCs/>
        </w:rPr>
      </w:pPr>
      <w:r>
        <w:rPr>
          <w:i/>
          <w:iCs/>
        </w:rPr>
        <w:t>Motion Carried 4:0</w:t>
      </w:r>
    </w:p>
    <w:p w14:paraId="0B2DEBC4" w14:textId="7BBA7D37" w:rsidR="00CF5530" w:rsidRPr="00240E32" w:rsidRDefault="00CF5530" w:rsidP="00CF5530">
      <w:pPr>
        <w:ind w:firstLine="360"/>
      </w:pPr>
    </w:p>
    <w:p w14:paraId="3C629DF8" w14:textId="3006FD2E" w:rsidR="00CF5530" w:rsidRPr="00240E32" w:rsidRDefault="00CF5530" w:rsidP="00CF5530">
      <w:pPr>
        <w:ind w:firstLine="360"/>
      </w:pPr>
      <w:r w:rsidRPr="00240E32">
        <w:t>Respectfully submitted,</w:t>
      </w:r>
    </w:p>
    <w:p w14:paraId="172B9485" w14:textId="0F487DFA" w:rsidR="00CF5530" w:rsidRDefault="00CF5530" w:rsidP="00CF5530">
      <w:pPr>
        <w:ind w:firstLine="360"/>
      </w:pPr>
      <w:r>
        <w:t>Kelly Lawer</w:t>
      </w:r>
    </w:p>
    <w:p w14:paraId="68275B87" w14:textId="7A9C58CC" w:rsidR="00CF5530" w:rsidRPr="00C55561" w:rsidRDefault="00CF5530" w:rsidP="0093299B">
      <w:pPr>
        <w:ind w:firstLine="360"/>
      </w:pPr>
      <w:r>
        <w:t>Secretar</w:t>
      </w:r>
      <w:r w:rsidR="0093299B">
        <w:t>y</w:t>
      </w:r>
    </w:p>
    <w:sectPr w:rsidR="00CF5530" w:rsidRPr="00C5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700"/>
    <w:multiLevelType w:val="hybridMultilevel"/>
    <w:tmpl w:val="95A0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304"/>
    <w:multiLevelType w:val="multilevel"/>
    <w:tmpl w:val="96FE0A2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90B7B7C"/>
    <w:multiLevelType w:val="multilevel"/>
    <w:tmpl w:val="A8FEB7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61"/>
    <w:rsid w:val="001736F2"/>
    <w:rsid w:val="001A6AEF"/>
    <w:rsid w:val="00240E32"/>
    <w:rsid w:val="002C1E22"/>
    <w:rsid w:val="003347FD"/>
    <w:rsid w:val="00532CA6"/>
    <w:rsid w:val="006E553A"/>
    <w:rsid w:val="008733D8"/>
    <w:rsid w:val="0093299B"/>
    <w:rsid w:val="009741B5"/>
    <w:rsid w:val="009D205A"/>
    <w:rsid w:val="00A15C6E"/>
    <w:rsid w:val="00B53EF1"/>
    <w:rsid w:val="00B56639"/>
    <w:rsid w:val="00C3111A"/>
    <w:rsid w:val="00C55561"/>
    <w:rsid w:val="00CF5530"/>
    <w:rsid w:val="00D50B71"/>
    <w:rsid w:val="00FA15F0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FB9"/>
  <w15:chartTrackingRefBased/>
  <w15:docId w15:val="{CAF5D3C7-E1C6-4C88-AC2F-46A2974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3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Lawer</dc:creator>
  <cp:keywords/>
  <dc:description/>
  <cp:lastModifiedBy>Kelly Lawer</cp:lastModifiedBy>
  <cp:revision>2</cp:revision>
  <dcterms:created xsi:type="dcterms:W3CDTF">2021-10-18T13:53:00Z</dcterms:created>
  <dcterms:modified xsi:type="dcterms:W3CDTF">2021-10-18T13:53:00Z</dcterms:modified>
</cp:coreProperties>
</file>