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D308F" w14:textId="7F4ED694" w:rsidR="00766824" w:rsidRDefault="00FB725D" w:rsidP="001236F7">
      <w:pPr>
        <w:spacing w:after="0"/>
        <w:jc w:val="center"/>
        <w:rPr>
          <w:b/>
          <w:bCs/>
        </w:rPr>
      </w:pPr>
      <w:r>
        <w:rPr>
          <w:b/>
          <w:bCs/>
        </w:rPr>
        <w:t>Library Building Committee — Design Review Subcommittee</w:t>
      </w:r>
    </w:p>
    <w:p w14:paraId="59062FF3" w14:textId="1B8AFE68" w:rsidR="001236F7" w:rsidRDefault="001236F7" w:rsidP="001236F7">
      <w:pPr>
        <w:spacing w:after="0"/>
        <w:jc w:val="center"/>
        <w:rPr>
          <w:b/>
          <w:bCs/>
        </w:rPr>
      </w:pPr>
      <w:r>
        <w:rPr>
          <w:b/>
          <w:bCs/>
        </w:rPr>
        <w:t>SPECIAL MEETING</w:t>
      </w:r>
    </w:p>
    <w:p w14:paraId="3E4E96E6" w14:textId="25733573" w:rsidR="001236F7" w:rsidRDefault="001236F7" w:rsidP="001236F7">
      <w:pPr>
        <w:spacing w:after="0"/>
        <w:jc w:val="center"/>
        <w:rPr>
          <w:b/>
          <w:bCs/>
        </w:rPr>
      </w:pPr>
      <w:r>
        <w:rPr>
          <w:b/>
          <w:bCs/>
        </w:rPr>
        <w:t>AGENDA</w:t>
      </w:r>
    </w:p>
    <w:p w14:paraId="071F9152" w14:textId="261E56E2" w:rsidR="001236F7" w:rsidRDefault="00FB725D" w:rsidP="001236F7">
      <w:pPr>
        <w:spacing w:after="0"/>
        <w:jc w:val="center"/>
        <w:rPr>
          <w:b/>
          <w:bCs/>
        </w:rPr>
      </w:pPr>
      <w:r>
        <w:rPr>
          <w:b/>
          <w:bCs/>
        </w:rPr>
        <w:t>Jonathan Trumbull Library</w:t>
      </w:r>
    </w:p>
    <w:p w14:paraId="78A5EAAB" w14:textId="4EB5C0B7" w:rsidR="001236F7" w:rsidRDefault="00FB725D" w:rsidP="001236F7">
      <w:pPr>
        <w:spacing w:after="0"/>
        <w:jc w:val="center"/>
        <w:rPr>
          <w:b/>
          <w:bCs/>
        </w:rPr>
      </w:pPr>
      <w:r>
        <w:rPr>
          <w:b/>
          <w:bCs/>
        </w:rPr>
        <w:t>2</w:t>
      </w:r>
      <w:r w:rsidR="001236F7">
        <w:rPr>
          <w:b/>
          <w:bCs/>
        </w:rPr>
        <w:t xml:space="preserve">:00 </w:t>
      </w:r>
      <w:r>
        <w:rPr>
          <w:b/>
          <w:bCs/>
        </w:rPr>
        <w:t>P</w:t>
      </w:r>
      <w:r w:rsidR="001236F7">
        <w:rPr>
          <w:b/>
          <w:bCs/>
        </w:rPr>
        <w:t>M</w:t>
      </w:r>
    </w:p>
    <w:p w14:paraId="77B216D7" w14:textId="31B16582" w:rsidR="001236F7" w:rsidRDefault="001236F7" w:rsidP="001236F7">
      <w:pPr>
        <w:spacing w:after="0"/>
        <w:jc w:val="center"/>
        <w:rPr>
          <w:b/>
          <w:bCs/>
        </w:rPr>
      </w:pPr>
      <w:r>
        <w:rPr>
          <w:b/>
          <w:bCs/>
        </w:rPr>
        <w:t>August 1</w:t>
      </w:r>
      <w:r w:rsidR="00FB725D">
        <w:rPr>
          <w:b/>
          <w:bCs/>
        </w:rPr>
        <w:t>9</w:t>
      </w:r>
      <w:r>
        <w:rPr>
          <w:b/>
          <w:bCs/>
        </w:rPr>
        <w:t>, 2020</w:t>
      </w:r>
    </w:p>
    <w:p w14:paraId="3A87E90F" w14:textId="0B04AFC1" w:rsidR="001236F7" w:rsidRDefault="001236F7" w:rsidP="001236F7">
      <w:pPr>
        <w:jc w:val="center"/>
        <w:rPr>
          <w:b/>
          <w:bCs/>
        </w:rPr>
      </w:pPr>
    </w:p>
    <w:p w14:paraId="4DD747A5" w14:textId="0832C722" w:rsidR="001236F7" w:rsidRDefault="001236F7" w:rsidP="001236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</w:t>
      </w:r>
    </w:p>
    <w:p w14:paraId="601DE678" w14:textId="510E8277" w:rsidR="001236F7" w:rsidRDefault="00FB725D" w:rsidP="001236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 of drawings presented at the August 13, 2020 Regular Meeting</w:t>
      </w:r>
    </w:p>
    <w:p w14:paraId="16AA50C6" w14:textId="51C7601E" w:rsidR="001236F7" w:rsidRDefault="001236F7" w:rsidP="001236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</w:t>
      </w:r>
    </w:p>
    <w:p w14:paraId="68BF3896" w14:textId="64A0A264" w:rsidR="001236F7" w:rsidRDefault="001236F7" w:rsidP="00FB725D">
      <w:pPr>
        <w:spacing w:after="0"/>
        <w:rPr>
          <w:b/>
          <w:bCs/>
        </w:rPr>
      </w:pPr>
    </w:p>
    <w:p w14:paraId="0182CE11" w14:textId="7B781FA5" w:rsidR="001236F7" w:rsidRDefault="001236F7" w:rsidP="00FB725D">
      <w:pPr>
        <w:tabs>
          <w:tab w:val="left" w:pos="3510"/>
        </w:tabs>
        <w:spacing w:after="0"/>
      </w:pPr>
      <w:r>
        <w:t>Respectfully Submitted,</w:t>
      </w:r>
      <w:r w:rsidR="00B15912">
        <w:tab/>
      </w:r>
    </w:p>
    <w:p w14:paraId="6B836237" w14:textId="79E7335B" w:rsidR="001236F7" w:rsidRDefault="00FB725D" w:rsidP="00FB725D">
      <w:pPr>
        <w:spacing w:after="0"/>
      </w:pPr>
      <w:r>
        <w:t>Maggie McCaw</w:t>
      </w:r>
    </w:p>
    <w:p w14:paraId="35AA20BF" w14:textId="4D7D9616" w:rsidR="00FB725D" w:rsidRPr="001236F7" w:rsidRDefault="00FB725D" w:rsidP="00FB725D">
      <w:pPr>
        <w:spacing w:after="0"/>
      </w:pPr>
      <w:r>
        <w:t>Vice Chair, Library Building Committee</w:t>
      </w:r>
      <w:bookmarkStart w:id="0" w:name="_GoBack"/>
      <w:bookmarkEnd w:id="0"/>
    </w:p>
    <w:sectPr w:rsidR="00FB725D" w:rsidRPr="0012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552A"/>
    <w:multiLevelType w:val="hybridMultilevel"/>
    <w:tmpl w:val="1E78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F7"/>
    <w:rsid w:val="001236F7"/>
    <w:rsid w:val="00766824"/>
    <w:rsid w:val="00B15912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C0BA"/>
  <w15:chartTrackingRefBased/>
  <w15:docId w15:val="{07B1E208-585B-4C88-8687-D69D9E6E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B0100-28AD-4A87-8100-37516ACDE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022D5-5B5B-43AD-9296-173BBE708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E7470-9BE8-4DA6-9D0A-8506B5C914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50</Words>
  <Characters>252</Characters>
  <Application>Microsoft Office Word</Application>
  <DocSecurity>0</DocSecurity>
  <Lines>7</Lines>
  <Paragraphs>3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2</cp:revision>
  <cp:lastPrinted>2020-08-13T12:59:00Z</cp:lastPrinted>
  <dcterms:created xsi:type="dcterms:W3CDTF">2020-08-18T13:07:00Z</dcterms:created>
  <dcterms:modified xsi:type="dcterms:W3CDTF">2020-08-18T13:07:00Z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