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9E19" w14:textId="77777777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>TOWN OF LEBANON CT</w:t>
      </w:r>
    </w:p>
    <w:p w14:paraId="57201780" w14:textId="77777777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>Jonathan Trumbull Library Building Committee</w:t>
      </w:r>
    </w:p>
    <w:p w14:paraId="053261FF" w14:textId="731D5BA3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>Regular Meeting Minutes</w:t>
      </w:r>
    </w:p>
    <w:p w14:paraId="78E6149A" w14:textId="3A49E464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 xml:space="preserve">Thursday, </w:t>
      </w:r>
      <w:r w:rsidR="0064410A">
        <w:rPr>
          <w:b/>
          <w:bCs/>
          <w:u w:val="single"/>
        </w:rPr>
        <w:t xml:space="preserve">May </w:t>
      </w:r>
      <w:r w:rsidR="00D02295">
        <w:rPr>
          <w:b/>
          <w:bCs/>
          <w:u w:val="single"/>
        </w:rPr>
        <w:t>24</w:t>
      </w:r>
      <w:r w:rsidRPr="153474AD">
        <w:rPr>
          <w:b/>
          <w:bCs/>
          <w:u w:val="single"/>
        </w:rPr>
        <w:t>, 2023</w:t>
      </w:r>
    </w:p>
    <w:p w14:paraId="2DB15527" w14:textId="1FCDA1C3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>7:00 PM</w:t>
      </w:r>
    </w:p>
    <w:p w14:paraId="071C80BA" w14:textId="245993B1" w:rsidR="00631357" w:rsidRPr="00E3349C" w:rsidRDefault="00D02295" w:rsidP="153474A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Community Room</w:t>
      </w:r>
    </w:p>
    <w:p w14:paraId="4BAC3399" w14:textId="284446C8" w:rsidR="00B87227" w:rsidRDefault="00B87227" w:rsidP="153474AD">
      <w:pPr>
        <w:spacing w:after="0"/>
      </w:pPr>
    </w:p>
    <w:p w14:paraId="5E5C2419" w14:textId="0B8B179D" w:rsidR="00B87227" w:rsidRPr="0061425B" w:rsidRDefault="153474A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Members Present: Jim Russo (Chairman), Lisa Matson, Cathe McCall, Linda Wallace</w:t>
      </w:r>
      <w:r w:rsidR="00F9639F" w:rsidRPr="0061425B">
        <w:rPr>
          <w:rFonts w:cstheme="minorHAnsi"/>
          <w:sz w:val="24"/>
          <w:szCs w:val="24"/>
        </w:rPr>
        <w:t xml:space="preserve">, </w:t>
      </w:r>
      <w:r w:rsidR="00D26B14" w:rsidRPr="0061425B">
        <w:rPr>
          <w:rFonts w:cstheme="minorHAnsi"/>
          <w:sz w:val="24"/>
          <w:szCs w:val="24"/>
        </w:rPr>
        <w:t>Vin Shea, Berkeley Nowosad</w:t>
      </w:r>
    </w:p>
    <w:p w14:paraId="33DECEC5" w14:textId="77777777" w:rsidR="00F9639F" w:rsidRPr="0061425B" w:rsidRDefault="00F9639F" w:rsidP="153474AD">
      <w:pPr>
        <w:spacing w:after="0"/>
        <w:rPr>
          <w:rFonts w:cstheme="minorHAnsi"/>
          <w:sz w:val="24"/>
          <w:szCs w:val="24"/>
        </w:rPr>
      </w:pPr>
    </w:p>
    <w:p w14:paraId="5F9C85BF" w14:textId="12C3CB34" w:rsidR="00B87227" w:rsidRPr="0061425B" w:rsidRDefault="00B87227" w:rsidP="153474AD">
      <w:pPr>
        <w:spacing w:after="0"/>
        <w:rPr>
          <w:rFonts w:cstheme="minorHAnsi"/>
          <w:sz w:val="24"/>
          <w:szCs w:val="24"/>
        </w:rPr>
      </w:pPr>
    </w:p>
    <w:p w14:paraId="0E0271BB" w14:textId="7C0F637E" w:rsidR="00631357" w:rsidRPr="0061425B" w:rsidRDefault="153474A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Also Present: </w:t>
      </w:r>
    </w:p>
    <w:p w14:paraId="1EC15252" w14:textId="77777777" w:rsidR="00631357" w:rsidRPr="0061425B" w:rsidRDefault="00631357" w:rsidP="153474AD">
      <w:pPr>
        <w:spacing w:after="0"/>
        <w:rPr>
          <w:rFonts w:cstheme="minorHAnsi"/>
          <w:sz w:val="24"/>
          <w:szCs w:val="24"/>
        </w:rPr>
      </w:pPr>
    </w:p>
    <w:p w14:paraId="6B8324F4" w14:textId="3E4B45EC" w:rsidR="00631357" w:rsidRPr="0061425B" w:rsidRDefault="153474AD" w:rsidP="153474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Call to Order</w:t>
      </w:r>
    </w:p>
    <w:p w14:paraId="27CB5366" w14:textId="72158E9D" w:rsidR="00B87227" w:rsidRPr="0061425B" w:rsidRDefault="00B47B64" w:rsidP="153474AD">
      <w:pPr>
        <w:pStyle w:val="ListParagraph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The meeting was called to order by chairman Russo</w:t>
      </w:r>
      <w:r w:rsidR="00D26B14" w:rsidRPr="0061425B">
        <w:rPr>
          <w:rFonts w:cstheme="minorHAnsi"/>
          <w:sz w:val="24"/>
          <w:szCs w:val="24"/>
        </w:rPr>
        <w:t xml:space="preserve"> </w:t>
      </w:r>
      <w:r w:rsidRPr="0061425B">
        <w:rPr>
          <w:rFonts w:cstheme="minorHAnsi"/>
          <w:sz w:val="24"/>
          <w:szCs w:val="24"/>
        </w:rPr>
        <w:t>7:01</w:t>
      </w:r>
    </w:p>
    <w:p w14:paraId="212D8620" w14:textId="7604E7B3" w:rsidR="00631357" w:rsidRPr="0061425B" w:rsidRDefault="153474AD" w:rsidP="153474AD">
      <w:p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2.0 </w:t>
      </w:r>
      <w:r w:rsidR="19ABAF9D"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>Public Comments</w:t>
      </w:r>
      <w:r w:rsidR="00B47B64" w:rsidRPr="0061425B">
        <w:rPr>
          <w:rFonts w:cstheme="minorHAnsi"/>
          <w:sz w:val="24"/>
          <w:szCs w:val="24"/>
        </w:rPr>
        <w:t xml:space="preserve"> None</w:t>
      </w:r>
    </w:p>
    <w:p w14:paraId="14E7E378" w14:textId="0F4505CF" w:rsidR="00E256AC" w:rsidRPr="0061425B" w:rsidRDefault="153474A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3.0 </w:t>
      </w:r>
      <w:r w:rsidR="19ABAF9D"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>Minutes</w:t>
      </w:r>
    </w:p>
    <w:p w14:paraId="2DC3BB2B" w14:textId="58F62986" w:rsidR="00631357" w:rsidRPr="0061425B" w:rsidRDefault="153474AD" w:rsidP="153474AD">
      <w:pPr>
        <w:spacing w:after="0"/>
        <w:ind w:firstLine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3.1 Review and Approve Minutes of Regular Meeting of </w:t>
      </w:r>
      <w:r w:rsidR="00B47B64" w:rsidRPr="0061425B">
        <w:rPr>
          <w:rFonts w:cstheme="minorHAnsi"/>
          <w:sz w:val="24"/>
          <w:szCs w:val="24"/>
        </w:rPr>
        <w:t xml:space="preserve">April </w:t>
      </w:r>
      <w:r w:rsidR="0061425B" w:rsidRPr="0061425B">
        <w:rPr>
          <w:rFonts w:cstheme="minorHAnsi"/>
          <w:sz w:val="24"/>
          <w:szCs w:val="24"/>
        </w:rPr>
        <w:t>13,</w:t>
      </w:r>
      <w:r w:rsidRPr="0061425B">
        <w:rPr>
          <w:rFonts w:cstheme="minorHAnsi"/>
          <w:sz w:val="24"/>
          <w:szCs w:val="24"/>
        </w:rPr>
        <w:t xml:space="preserve"> 2023.</w:t>
      </w:r>
    </w:p>
    <w:p w14:paraId="455871E5" w14:textId="77777777" w:rsidR="000527BE" w:rsidRPr="0061425B" w:rsidRDefault="000527BE" w:rsidP="153474AD">
      <w:pPr>
        <w:spacing w:after="0"/>
        <w:ind w:firstLine="720"/>
        <w:rPr>
          <w:rFonts w:cstheme="minorHAnsi"/>
          <w:sz w:val="24"/>
          <w:szCs w:val="24"/>
        </w:rPr>
      </w:pPr>
    </w:p>
    <w:p w14:paraId="7CFCB087" w14:textId="4DC8F11A" w:rsidR="00E256AC" w:rsidRPr="0061425B" w:rsidRDefault="153474AD" w:rsidP="153474AD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t>Motion to accept the minutes by</w:t>
      </w:r>
      <w:r w:rsidR="00B47B64" w:rsidRPr="0061425B">
        <w:rPr>
          <w:rFonts w:cstheme="minorHAnsi"/>
          <w:b/>
          <w:bCs/>
          <w:sz w:val="24"/>
          <w:szCs w:val="24"/>
        </w:rPr>
        <w:t xml:space="preserve"> Linda</w:t>
      </w:r>
      <w:r w:rsidRPr="0061425B">
        <w:rPr>
          <w:rFonts w:cstheme="minorHAnsi"/>
          <w:b/>
          <w:bCs/>
          <w:sz w:val="24"/>
          <w:szCs w:val="24"/>
        </w:rPr>
        <w:t xml:space="preserve">, Second by </w:t>
      </w:r>
      <w:r w:rsidR="00B47B64" w:rsidRPr="0061425B">
        <w:rPr>
          <w:rFonts w:cstheme="minorHAnsi"/>
          <w:b/>
          <w:bCs/>
          <w:sz w:val="24"/>
          <w:szCs w:val="24"/>
        </w:rPr>
        <w:t>Vin</w:t>
      </w:r>
      <w:r w:rsidRPr="0061425B">
        <w:rPr>
          <w:rFonts w:cstheme="minorHAnsi"/>
          <w:b/>
          <w:bCs/>
          <w:sz w:val="24"/>
          <w:szCs w:val="24"/>
        </w:rPr>
        <w:t>. Motion passes 5-0-</w:t>
      </w:r>
      <w:r w:rsidR="00B47B64" w:rsidRPr="0061425B">
        <w:rPr>
          <w:rFonts w:cstheme="minorHAnsi"/>
          <w:b/>
          <w:bCs/>
          <w:sz w:val="24"/>
          <w:szCs w:val="24"/>
        </w:rPr>
        <w:t>1</w:t>
      </w:r>
      <w:r w:rsidR="00D02295" w:rsidRPr="0061425B">
        <w:rPr>
          <w:rFonts w:cstheme="minorHAnsi"/>
          <w:b/>
          <w:bCs/>
          <w:sz w:val="24"/>
          <w:szCs w:val="24"/>
        </w:rPr>
        <w:t xml:space="preserve"> (Berkeley)</w:t>
      </w:r>
      <w:r w:rsidRPr="0061425B">
        <w:rPr>
          <w:rFonts w:cstheme="minorHAnsi"/>
          <w:b/>
          <w:bCs/>
          <w:sz w:val="24"/>
          <w:szCs w:val="24"/>
        </w:rPr>
        <w:t>.</w:t>
      </w:r>
    </w:p>
    <w:p w14:paraId="67BD7230" w14:textId="77777777" w:rsidR="00E256AC" w:rsidRPr="0061425B" w:rsidRDefault="00E256AC" w:rsidP="153474AD">
      <w:pPr>
        <w:spacing w:after="0"/>
        <w:ind w:firstLine="720"/>
        <w:rPr>
          <w:rFonts w:cstheme="minorHAnsi"/>
          <w:b/>
          <w:bCs/>
          <w:sz w:val="24"/>
          <w:szCs w:val="24"/>
        </w:rPr>
      </w:pPr>
    </w:p>
    <w:p w14:paraId="71332A7C" w14:textId="43034FD3" w:rsidR="00150D3D" w:rsidRPr="0061425B" w:rsidRDefault="153474A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4.0 </w:t>
      </w:r>
      <w:r w:rsidR="009D03AD" w:rsidRPr="0061425B">
        <w:rPr>
          <w:rFonts w:cstheme="minorHAnsi"/>
          <w:sz w:val="24"/>
          <w:szCs w:val="24"/>
        </w:rPr>
        <w:t xml:space="preserve">        </w:t>
      </w:r>
      <w:r w:rsidRPr="0061425B">
        <w:rPr>
          <w:rFonts w:cstheme="minorHAnsi"/>
          <w:sz w:val="24"/>
          <w:szCs w:val="24"/>
        </w:rPr>
        <w:t>Old Business:</w:t>
      </w:r>
    </w:p>
    <w:p w14:paraId="708728CE" w14:textId="22B11C03" w:rsidR="00631357" w:rsidRPr="0061425B" w:rsidRDefault="153474AD" w:rsidP="153474AD">
      <w:pPr>
        <w:spacing w:after="0"/>
        <w:ind w:firstLine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4.1 Communications from Board of Selectman/Town Officials</w:t>
      </w:r>
    </w:p>
    <w:p w14:paraId="495327CA" w14:textId="76FD7C42" w:rsidR="00B47B64" w:rsidRPr="0061425B" w:rsidRDefault="00B47B64" w:rsidP="153474AD">
      <w:pPr>
        <w:spacing w:after="0"/>
        <w:ind w:firstLine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Motion to spend up to $1</w:t>
      </w:r>
      <w:r w:rsidR="009D03AD" w:rsidRPr="0061425B">
        <w:rPr>
          <w:rFonts w:cstheme="minorHAnsi"/>
          <w:sz w:val="24"/>
          <w:szCs w:val="24"/>
        </w:rPr>
        <w:t>,</w:t>
      </w:r>
      <w:r w:rsidRPr="0061425B">
        <w:rPr>
          <w:rFonts w:cstheme="minorHAnsi"/>
          <w:sz w:val="24"/>
          <w:szCs w:val="24"/>
        </w:rPr>
        <w:t xml:space="preserve">500 for a bench per Board of Selectman </w:t>
      </w:r>
      <w:r w:rsidR="009D03AD" w:rsidRPr="0061425B">
        <w:rPr>
          <w:rFonts w:cstheme="minorHAnsi"/>
          <w:sz w:val="24"/>
          <w:szCs w:val="24"/>
        </w:rPr>
        <w:t>Request.</w:t>
      </w:r>
    </w:p>
    <w:p w14:paraId="1C076FD7" w14:textId="18FA6AB8" w:rsidR="00B47B64" w:rsidRPr="0061425B" w:rsidRDefault="00B47B64" w:rsidP="153474AD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t>Motion to accept</w:t>
      </w:r>
      <w:r w:rsidR="00D26B14" w:rsidRPr="0061425B">
        <w:rPr>
          <w:rFonts w:cstheme="minorHAnsi"/>
          <w:b/>
          <w:bCs/>
          <w:sz w:val="24"/>
          <w:szCs w:val="24"/>
        </w:rPr>
        <w:t xml:space="preserve"> the proposal to buy a bench</w:t>
      </w:r>
      <w:r w:rsidRPr="0061425B">
        <w:rPr>
          <w:rFonts w:cstheme="minorHAnsi"/>
          <w:b/>
          <w:bCs/>
          <w:sz w:val="24"/>
          <w:szCs w:val="24"/>
        </w:rPr>
        <w:t xml:space="preserve"> by Vin, Second by Linda. Passes unanimously</w:t>
      </w:r>
      <w:r w:rsidR="00D26B14" w:rsidRPr="0061425B">
        <w:rPr>
          <w:rFonts w:cstheme="minorHAnsi"/>
          <w:b/>
          <w:bCs/>
          <w:sz w:val="24"/>
          <w:szCs w:val="24"/>
        </w:rPr>
        <w:t>.</w:t>
      </w:r>
    </w:p>
    <w:p w14:paraId="3A416C23" w14:textId="77777777" w:rsidR="00C97D2D" w:rsidRPr="0061425B" w:rsidRDefault="00C97D2D" w:rsidP="153474AD">
      <w:pPr>
        <w:spacing w:after="0"/>
        <w:ind w:firstLine="720"/>
        <w:rPr>
          <w:rFonts w:cstheme="minorHAnsi"/>
          <w:sz w:val="24"/>
          <w:szCs w:val="24"/>
        </w:rPr>
      </w:pPr>
    </w:p>
    <w:p w14:paraId="3144DC73" w14:textId="7B934934" w:rsidR="00DC65F2" w:rsidRPr="0061425B" w:rsidRDefault="153474AD" w:rsidP="153474AD">
      <w:pPr>
        <w:tabs>
          <w:tab w:val="center" w:pos="4680"/>
        </w:tabs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5.0 New Business:</w:t>
      </w:r>
      <w:r w:rsidR="19ABAF9D" w:rsidRPr="0061425B">
        <w:rPr>
          <w:rFonts w:cstheme="minorHAnsi"/>
          <w:sz w:val="24"/>
          <w:szCs w:val="24"/>
        </w:rPr>
        <w:tab/>
      </w:r>
    </w:p>
    <w:p w14:paraId="3F58A8A0" w14:textId="0608FBEC" w:rsidR="00DC65F2" w:rsidRPr="0061425B" w:rsidRDefault="00DC65F2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color w:val="FF0000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>5.</w:t>
      </w:r>
      <w:r w:rsidR="006E1EC8" w:rsidRPr="0061425B">
        <w:rPr>
          <w:rFonts w:cstheme="minorHAnsi"/>
          <w:sz w:val="24"/>
          <w:szCs w:val="24"/>
        </w:rPr>
        <w:t>1</w:t>
      </w:r>
      <w:r w:rsidRPr="0061425B">
        <w:rPr>
          <w:rFonts w:cstheme="minorHAnsi"/>
          <w:sz w:val="24"/>
          <w:szCs w:val="24"/>
        </w:rPr>
        <w:t xml:space="preserve"> </w:t>
      </w:r>
      <w:r w:rsidR="00D91FDF" w:rsidRPr="0061425B">
        <w:rPr>
          <w:rFonts w:cstheme="minorHAnsi"/>
          <w:sz w:val="24"/>
          <w:szCs w:val="24"/>
        </w:rPr>
        <w:t>Review and Possibly Act on Phase II Landscaping</w:t>
      </w:r>
      <w:r w:rsidR="00B47B64" w:rsidRPr="0061425B">
        <w:rPr>
          <w:rFonts w:cstheme="minorHAnsi"/>
          <w:sz w:val="24"/>
          <w:szCs w:val="24"/>
        </w:rPr>
        <w:t xml:space="preserve"> </w:t>
      </w:r>
    </w:p>
    <w:p w14:paraId="76765DFE" w14:textId="444E1B3F" w:rsidR="00B47B64" w:rsidRPr="0061425B" w:rsidRDefault="00B47B64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ab/>
      </w:r>
    </w:p>
    <w:p w14:paraId="382891CA" w14:textId="115D177E" w:rsidR="00EF7F6F" w:rsidRPr="0061425B" w:rsidRDefault="00B47B64" w:rsidP="009D03AD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After the meeting with the </w:t>
      </w:r>
      <w:r w:rsidR="009D03AD" w:rsidRPr="0061425B">
        <w:rPr>
          <w:rFonts w:cstheme="minorHAnsi"/>
          <w:sz w:val="24"/>
          <w:szCs w:val="24"/>
        </w:rPr>
        <w:t>L</w:t>
      </w:r>
      <w:r w:rsidRPr="0061425B">
        <w:rPr>
          <w:rFonts w:cstheme="minorHAnsi"/>
          <w:sz w:val="24"/>
          <w:szCs w:val="24"/>
        </w:rPr>
        <w:t xml:space="preserve">andscape </w:t>
      </w:r>
      <w:r w:rsidR="009D03AD" w:rsidRPr="0061425B">
        <w:rPr>
          <w:rFonts w:cstheme="minorHAnsi"/>
          <w:sz w:val="24"/>
          <w:szCs w:val="24"/>
        </w:rPr>
        <w:t>A</w:t>
      </w:r>
      <w:r w:rsidRPr="0061425B">
        <w:rPr>
          <w:rFonts w:cstheme="minorHAnsi"/>
          <w:sz w:val="24"/>
          <w:szCs w:val="24"/>
        </w:rPr>
        <w:t>rchitect</w:t>
      </w:r>
      <w:r w:rsidR="009D03AD" w:rsidRPr="0061425B">
        <w:rPr>
          <w:rFonts w:cstheme="minorHAnsi"/>
          <w:sz w:val="24"/>
          <w:szCs w:val="24"/>
        </w:rPr>
        <w:t>. he</w:t>
      </w:r>
      <w:r w:rsidRPr="0061425B">
        <w:rPr>
          <w:rFonts w:cstheme="minorHAnsi"/>
          <w:sz w:val="24"/>
          <w:szCs w:val="24"/>
        </w:rPr>
        <w:t xml:space="preserve"> recommends myrtle </w:t>
      </w:r>
      <w:r w:rsidR="009D03AD" w:rsidRPr="0061425B">
        <w:rPr>
          <w:rFonts w:cstheme="minorHAnsi"/>
          <w:sz w:val="24"/>
          <w:szCs w:val="24"/>
        </w:rPr>
        <w:t xml:space="preserve">in lieu of pachysandra   </w:t>
      </w:r>
      <w:r w:rsidRPr="0061425B">
        <w:rPr>
          <w:rFonts w:cstheme="minorHAnsi"/>
          <w:sz w:val="24"/>
          <w:szCs w:val="24"/>
        </w:rPr>
        <w:t>because it is in full sun.</w:t>
      </w:r>
    </w:p>
    <w:p w14:paraId="0AF50170" w14:textId="4CFD788F" w:rsidR="00B47B64" w:rsidRPr="0061425B" w:rsidRDefault="00B47B64" w:rsidP="009D03AD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Replace the concrete with stone dust and replace the mulch with synthetic mulch.</w:t>
      </w:r>
    </w:p>
    <w:p w14:paraId="33E87BA8" w14:textId="12AC85AA" w:rsidR="00B47B64" w:rsidRPr="0061425B" w:rsidRDefault="00B47B64" w:rsidP="009D03AD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On Sout</w:t>
      </w:r>
      <w:r w:rsidR="009D03AD" w:rsidRPr="0061425B">
        <w:rPr>
          <w:rFonts w:cstheme="minorHAnsi"/>
          <w:sz w:val="24"/>
          <w:szCs w:val="24"/>
        </w:rPr>
        <w:t xml:space="preserve">h elevation. </w:t>
      </w:r>
      <w:r w:rsidRPr="0061425B">
        <w:rPr>
          <w:rFonts w:cstheme="minorHAnsi"/>
          <w:sz w:val="24"/>
          <w:szCs w:val="24"/>
        </w:rPr>
        <w:t xml:space="preserve"> </w:t>
      </w:r>
      <w:r w:rsidR="009D03AD" w:rsidRPr="0061425B">
        <w:rPr>
          <w:rFonts w:cstheme="minorHAnsi"/>
          <w:sz w:val="24"/>
          <w:szCs w:val="24"/>
        </w:rPr>
        <w:t xml:space="preserve">Delete </w:t>
      </w:r>
      <w:r w:rsidRPr="0061425B">
        <w:rPr>
          <w:rFonts w:cstheme="minorHAnsi"/>
          <w:sz w:val="24"/>
          <w:szCs w:val="24"/>
        </w:rPr>
        <w:t xml:space="preserve">the bee balm </w:t>
      </w:r>
      <w:r w:rsidR="009D03AD" w:rsidRPr="0061425B">
        <w:rPr>
          <w:rFonts w:cstheme="minorHAnsi"/>
          <w:sz w:val="24"/>
          <w:szCs w:val="24"/>
        </w:rPr>
        <w:t>and increase the Massachusetts Kinnikinnicks from 9 to 18.</w:t>
      </w:r>
    </w:p>
    <w:p w14:paraId="62CC322B" w14:textId="77777777" w:rsidR="00B47B64" w:rsidRPr="0061425B" w:rsidRDefault="00B47B64" w:rsidP="153474AD">
      <w:pPr>
        <w:spacing w:after="0"/>
        <w:rPr>
          <w:rFonts w:cstheme="minorHAnsi"/>
          <w:sz w:val="24"/>
          <w:szCs w:val="24"/>
        </w:rPr>
      </w:pPr>
    </w:p>
    <w:p w14:paraId="6FBC5ED2" w14:textId="3A628167" w:rsidR="00B47B64" w:rsidRPr="0061425B" w:rsidRDefault="00B47B64" w:rsidP="153474AD">
      <w:pPr>
        <w:spacing w:after="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b/>
          <w:bCs/>
          <w:sz w:val="24"/>
          <w:szCs w:val="24"/>
        </w:rPr>
        <w:t>Motion to accept proposed changes to the landscaping plan by Vi</w:t>
      </w:r>
      <w:r w:rsidR="001B7404" w:rsidRPr="0061425B">
        <w:rPr>
          <w:rFonts w:cstheme="minorHAnsi"/>
          <w:b/>
          <w:bCs/>
          <w:sz w:val="24"/>
          <w:szCs w:val="24"/>
        </w:rPr>
        <w:t>n</w:t>
      </w:r>
      <w:r w:rsidRPr="0061425B">
        <w:rPr>
          <w:rFonts w:cstheme="minorHAnsi"/>
          <w:b/>
          <w:bCs/>
          <w:sz w:val="24"/>
          <w:szCs w:val="24"/>
        </w:rPr>
        <w:t>, 2</w:t>
      </w:r>
      <w:r w:rsidRPr="0061425B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61425B">
        <w:rPr>
          <w:rFonts w:cstheme="minorHAnsi"/>
          <w:b/>
          <w:bCs/>
          <w:sz w:val="24"/>
          <w:szCs w:val="24"/>
        </w:rPr>
        <w:t xml:space="preserve"> Linda.</w:t>
      </w:r>
    </w:p>
    <w:p w14:paraId="71B2FC5F" w14:textId="7DB5D386" w:rsidR="00B47B64" w:rsidRPr="0061425B" w:rsidRDefault="00B47B64" w:rsidP="153474AD">
      <w:pPr>
        <w:spacing w:after="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tab/>
        <w:t>P</w:t>
      </w:r>
      <w:r w:rsidR="001B7404" w:rsidRPr="0061425B">
        <w:rPr>
          <w:rFonts w:cstheme="minorHAnsi"/>
          <w:b/>
          <w:bCs/>
          <w:sz w:val="24"/>
          <w:szCs w:val="24"/>
        </w:rPr>
        <w:t>asses unanimously.</w:t>
      </w:r>
    </w:p>
    <w:p w14:paraId="4656BC64" w14:textId="77777777" w:rsidR="00B47B64" w:rsidRPr="0061425B" w:rsidRDefault="00B47B64" w:rsidP="153474AD">
      <w:pPr>
        <w:spacing w:after="0"/>
        <w:rPr>
          <w:rFonts w:cstheme="minorHAnsi"/>
          <w:sz w:val="24"/>
          <w:szCs w:val="24"/>
        </w:rPr>
      </w:pPr>
    </w:p>
    <w:p w14:paraId="73CBC4FC" w14:textId="78DCB69E" w:rsidR="00EF7F6F" w:rsidRPr="0061425B" w:rsidRDefault="19ABAF9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ab/>
      </w:r>
    </w:p>
    <w:p w14:paraId="4EB6F659" w14:textId="2B3B1F7F" w:rsidR="00827B79" w:rsidRPr="0061425B" w:rsidRDefault="00827B79" w:rsidP="153474AD">
      <w:pPr>
        <w:spacing w:after="0"/>
        <w:rPr>
          <w:rFonts w:cstheme="minorHAnsi"/>
          <w:sz w:val="24"/>
          <w:szCs w:val="24"/>
        </w:rPr>
      </w:pPr>
    </w:p>
    <w:p w14:paraId="42DF1571" w14:textId="3AFFF234" w:rsidR="00827B79" w:rsidRPr="0061425B" w:rsidRDefault="00827B79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color w:val="FF0000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>5.2</w:t>
      </w:r>
      <w:r w:rsidR="009D03AD" w:rsidRPr="0061425B">
        <w:rPr>
          <w:rFonts w:cstheme="minorHAnsi"/>
          <w:sz w:val="24"/>
          <w:szCs w:val="24"/>
        </w:rPr>
        <w:t>.1</w:t>
      </w:r>
      <w:r w:rsidR="009D03AD"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>Discuss and Act Upon P</w:t>
      </w:r>
      <w:r w:rsidR="00E9204A" w:rsidRPr="0061425B">
        <w:rPr>
          <w:rFonts w:cstheme="minorHAnsi"/>
          <w:sz w:val="24"/>
          <w:szCs w:val="24"/>
        </w:rPr>
        <w:t>r</w:t>
      </w:r>
      <w:r w:rsidRPr="0061425B">
        <w:rPr>
          <w:rFonts w:cstheme="minorHAnsi"/>
          <w:sz w:val="24"/>
          <w:szCs w:val="24"/>
        </w:rPr>
        <w:t>oposed Owner Scope Revisions</w:t>
      </w:r>
    </w:p>
    <w:p w14:paraId="3E750AAD" w14:textId="77777777" w:rsidR="001B7404" w:rsidRPr="0061425B" w:rsidRDefault="001B7404" w:rsidP="153474AD">
      <w:pPr>
        <w:spacing w:after="0"/>
        <w:rPr>
          <w:rFonts w:cstheme="minorHAnsi"/>
          <w:sz w:val="24"/>
          <w:szCs w:val="24"/>
        </w:rPr>
      </w:pPr>
    </w:p>
    <w:p w14:paraId="30A58784" w14:textId="7F4DFC28" w:rsidR="001B7404" w:rsidRPr="0061425B" w:rsidRDefault="001B7404" w:rsidP="009D03AD">
      <w:pPr>
        <w:pStyle w:val="ListParagraph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1425B">
        <w:rPr>
          <w:rFonts w:eastAsia="Times New Roman" w:cstheme="minorHAnsi"/>
          <w:sz w:val="24"/>
          <w:szCs w:val="24"/>
        </w:rPr>
        <w:t>A</w:t>
      </w:r>
      <w:r w:rsidR="009D03AD" w:rsidRPr="0061425B">
        <w:rPr>
          <w:rFonts w:eastAsia="Times New Roman" w:cstheme="minorHAnsi"/>
          <w:sz w:val="24"/>
          <w:szCs w:val="24"/>
        </w:rPr>
        <w:t>dd additional</w:t>
      </w:r>
      <w:r w:rsidRPr="0061425B">
        <w:rPr>
          <w:rFonts w:eastAsia="Times New Roman" w:cstheme="minorHAnsi"/>
          <w:sz w:val="24"/>
          <w:szCs w:val="24"/>
        </w:rPr>
        <w:t xml:space="preserve"> monitor </w:t>
      </w:r>
      <w:r w:rsidR="009D03AD" w:rsidRPr="0061425B">
        <w:rPr>
          <w:rFonts w:eastAsia="Times New Roman" w:cstheme="minorHAnsi"/>
          <w:sz w:val="24"/>
          <w:szCs w:val="24"/>
        </w:rPr>
        <w:t xml:space="preserve">of </w:t>
      </w:r>
      <w:r w:rsidRPr="0061425B">
        <w:rPr>
          <w:rFonts w:eastAsia="Times New Roman" w:cstheme="minorHAnsi"/>
          <w:sz w:val="24"/>
          <w:szCs w:val="24"/>
        </w:rPr>
        <w:t xml:space="preserve">the exterior cameras </w:t>
      </w:r>
      <w:r w:rsidR="009D03AD" w:rsidRPr="0061425B">
        <w:rPr>
          <w:rFonts w:eastAsia="Times New Roman" w:cstheme="minorHAnsi"/>
          <w:sz w:val="24"/>
          <w:szCs w:val="24"/>
        </w:rPr>
        <w:t>views to be located at</w:t>
      </w:r>
      <w:r w:rsidRPr="0061425B">
        <w:rPr>
          <w:rFonts w:eastAsia="Times New Roman" w:cstheme="minorHAnsi"/>
          <w:sz w:val="24"/>
          <w:szCs w:val="24"/>
        </w:rPr>
        <w:t xml:space="preserve"> the downstairs circulation desk identical to the one upstairs</w:t>
      </w:r>
      <w:r w:rsidR="009D03AD" w:rsidRPr="0061425B">
        <w:rPr>
          <w:rFonts w:eastAsia="Times New Roman" w:cstheme="minorHAnsi"/>
          <w:sz w:val="24"/>
          <w:szCs w:val="24"/>
        </w:rPr>
        <w:t>.</w:t>
      </w:r>
      <w:r w:rsidR="00D26B14" w:rsidRPr="0061425B">
        <w:rPr>
          <w:rFonts w:eastAsia="Times New Roman" w:cstheme="minorHAnsi"/>
          <w:sz w:val="24"/>
          <w:szCs w:val="24"/>
        </w:rPr>
        <w:t xml:space="preserve"> </w:t>
      </w:r>
      <w:r w:rsidRPr="0061425B">
        <w:rPr>
          <w:rFonts w:eastAsia="Times New Roman" w:cstheme="minorHAnsi"/>
          <w:sz w:val="24"/>
          <w:szCs w:val="24"/>
        </w:rPr>
        <w:t>It would cost $4500 just for the monitor</w:t>
      </w:r>
      <w:r w:rsidR="009D03AD" w:rsidRPr="0061425B">
        <w:rPr>
          <w:rFonts w:eastAsia="Times New Roman" w:cstheme="minorHAnsi"/>
          <w:sz w:val="24"/>
          <w:szCs w:val="24"/>
        </w:rPr>
        <w:t>/software agreement</w:t>
      </w:r>
      <w:r w:rsidRPr="0061425B">
        <w:rPr>
          <w:rFonts w:eastAsia="Times New Roman" w:cstheme="minorHAnsi"/>
          <w:sz w:val="24"/>
          <w:szCs w:val="24"/>
        </w:rPr>
        <w:t xml:space="preserve">.  </w:t>
      </w:r>
    </w:p>
    <w:p w14:paraId="5DA8CA71" w14:textId="72091B4C" w:rsidR="001B7404" w:rsidRPr="0061425B" w:rsidRDefault="001B7404" w:rsidP="009D03AD">
      <w:pPr>
        <w:pStyle w:val="ListParagraph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1425B">
        <w:rPr>
          <w:rFonts w:eastAsia="Times New Roman" w:cstheme="minorHAnsi"/>
          <w:sz w:val="24"/>
          <w:szCs w:val="24"/>
        </w:rPr>
        <w:t>Who is going to maintain?</w:t>
      </w:r>
    </w:p>
    <w:p w14:paraId="01FE3FA9" w14:textId="77777777" w:rsidR="001B7404" w:rsidRPr="0061425B" w:rsidRDefault="001B7404" w:rsidP="001B7404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</w:rPr>
      </w:pPr>
    </w:p>
    <w:p w14:paraId="618F327F" w14:textId="5CB8465E" w:rsidR="001B7404" w:rsidRPr="0061425B" w:rsidRDefault="001B7404" w:rsidP="001B7404">
      <w:pPr>
        <w:pStyle w:val="ListParagraph"/>
        <w:shd w:val="clear" w:color="auto" w:fill="FFFFFF" w:themeFill="background1"/>
        <w:spacing w:before="100" w:beforeAutospacing="1" w:after="100" w:afterAutospacing="1" w:line="240" w:lineRule="auto"/>
        <w:ind w:left="1080"/>
        <w:rPr>
          <w:rFonts w:eastAsia="Times New Roman" w:cstheme="minorHAnsi"/>
          <w:b/>
          <w:bCs/>
          <w:sz w:val="24"/>
          <w:szCs w:val="24"/>
        </w:rPr>
      </w:pPr>
      <w:r w:rsidRPr="0061425B">
        <w:rPr>
          <w:rFonts w:eastAsia="Times New Roman" w:cstheme="minorHAnsi"/>
          <w:b/>
          <w:bCs/>
          <w:sz w:val="24"/>
          <w:szCs w:val="24"/>
        </w:rPr>
        <w:t>Motion to spend up to $5</w:t>
      </w:r>
      <w:r w:rsidR="009D03AD" w:rsidRPr="0061425B">
        <w:rPr>
          <w:rFonts w:eastAsia="Times New Roman" w:cstheme="minorHAnsi"/>
          <w:b/>
          <w:bCs/>
          <w:sz w:val="24"/>
          <w:szCs w:val="24"/>
        </w:rPr>
        <w:t>,</w:t>
      </w:r>
      <w:r w:rsidRPr="0061425B">
        <w:rPr>
          <w:rFonts w:eastAsia="Times New Roman" w:cstheme="minorHAnsi"/>
          <w:b/>
          <w:bCs/>
          <w:sz w:val="24"/>
          <w:szCs w:val="24"/>
        </w:rPr>
        <w:t>000 for monitoring system for downstairs</w:t>
      </w:r>
      <w:r w:rsidR="00D26B14" w:rsidRPr="0061425B">
        <w:rPr>
          <w:rFonts w:eastAsia="Times New Roman" w:cstheme="minorHAnsi"/>
          <w:b/>
          <w:bCs/>
          <w:sz w:val="24"/>
          <w:szCs w:val="24"/>
        </w:rPr>
        <w:t xml:space="preserve"> made by Berkeley, 2</w:t>
      </w:r>
      <w:r w:rsidR="00D26B14" w:rsidRPr="0061425B">
        <w:rPr>
          <w:rFonts w:eastAsia="Times New Roman" w:cstheme="minorHAnsi"/>
          <w:b/>
          <w:bCs/>
          <w:sz w:val="24"/>
          <w:szCs w:val="24"/>
          <w:vertAlign w:val="superscript"/>
        </w:rPr>
        <w:t>nd</w:t>
      </w:r>
      <w:r w:rsidR="00D26B14" w:rsidRPr="0061425B">
        <w:rPr>
          <w:rFonts w:eastAsia="Times New Roman" w:cstheme="minorHAnsi"/>
          <w:b/>
          <w:bCs/>
          <w:sz w:val="24"/>
          <w:szCs w:val="24"/>
        </w:rPr>
        <w:t xml:space="preserve"> by </w:t>
      </w:r>
      <w:r w:rsidR="0061425B" w:rsidRPr="0061425B">
        <w:rPr>
          <w:rFonts w:eastAsia="Times New Roman" w:cstheme="minorHAnsi"/>
          <w:b/>
          <w:bCs/>
          <w:sz w:val="24"/>
          <w:szCs w:val="24"/>
        </w:rPr>
        <w:t>Vin 5</w:t>
      </w:r>
      <w:r w:rsidRPr="0061425B">
        <w:rPr>
          <w:rFonts w:eastAsia="Times New Roman" w:cstheme="minorHAnsi"/>
          <w:b/>
          <w:bCs/>
          <w:sz w:val="24"/>
          <w:szCs w:val="24"/>
        </w:rPr>
        <w:t>-0-1</w:t>
      </w:r>
      <w:r w:rsidR="00D26B14" w:rsidRPr="0061425B">
        <w:rPr>
          <w:rFonts w:eastAsia="Times New Roman" w:cstheme="minorHAnsi"/>
          <w:b/>
          <w:bCs/>
          <w:sz w:val="24"/>
          <w:szCs w:val="24"/>
        </w:rPr>
        <w:t xml:space="preserve"> (Cathe)</w:t>
      </w:r>
    </w:p>
    <w:p w14:paraId="6CD83017" w14:textId="03B8DB68" w:rsidR="153474AD" w:rsidRPr="0061425B" w:rsidRDefault="009D03AD" w:rsidP="009D03AD">
      <w:pPr>
        <w:shd w:val="clear" w:color="auto" w:fill="FFFFFF" w:themeFill="background1"/>
        <w:spacing w:beforeAutospacing="1" w:afterAutospacing="1" w:line="240" w:lineRule="auto"/>
        <w:ind w:firstLine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5.2.2    </w:t>
      </w:r>
      <w:r w:rsidR="00EA3733" w:rsidRPr="0061425B">
        <w:rPr>
          <w:rFonts w:cstheme="minorHAnsi"/>
          <w:sz w:val="24"/>
          <w:szCs w:val="24"/>
        </w:rPr>
        <w:t>Linda has spoken with the furniture vendor who will come back with some</w:t>
      </w:r>
      <w:r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ab/>
      </w:r>
      <w:r w:rsidR="00EA3733" w:rsidRPr="0061425B">
        <w:rPr>
          <w:rFonts w:cstheme="minorHAnsi"/>
          <w:sz w:val="24"/>
          <w:szCs w:val="24"/>
        </w:rPr>
        <w:t xml:space="preserve"> quotes soon.</w:t>
      </w:r>
    </w:p>
    <w:p w14:paraId="4B778BD1" w14:textId="2F02282E" w:rsidR="00EA3733" w:rsidRPr="0061425B" w:rsidRDefault="00EA3733" w:rsidP="009D03AD">
      <w:pPr>
        <w:shd w:val="clear" w:color="auto" w:fill="FFFFFF" w:themeFill="background1"/>
        <w:spacing w:beforeAutospacing="1" w:afterAutospacing="1" w:line="240" w:lineRule="auto"/>
        <w:ind w:left="144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Any more changes can wait until the library has a new director.  (Bulletin board</w:t>
      </w:r>
      <w:r w:rsidR="00D26B14" w:rsidRPr="0061425B">
        <w:rPr>
          <w:rFonts w:cstheme="minorHAnsi"/>
          <w:sz w:val="24"/>
          <w:szCs w:val="24"/>
        </w:rPr>
        <w:t>, display case).</w:t>
      </w:r>
    </w:p>
    <w:p w14:paraId="25864DB0" w14:textId="0AC62B8E" w:rsidR="009D03AD" w:rsidRPr="0061425B" w:rsidRDefault="009D03AD" w:rsidP="009D03AD">
      <w:pPr>
        <w:shd w:val="clear" w:color="auto" w:fill="FFFFFF" w:themeFill="background1"/>
        <w:spacing w:beforeAutospacing="1" w:afterAutospacing="1" w:line="240" w:lineRule="auto"/>
        <w:ind w:left="1440" w:hanging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5.2.3</w:t>
      </w:r>
      <w:r w:rsidRPr="0061425B">
        <w:rPr>
          <w:rFonts w:cstheme="minorHAnsi"/>
          <w:sz w:val="24"/>
          <w:szCs w:val="24"/>
        </w:rPr>
        <w:tab/>
        <w:t xml:space="preserve">Jim has reviewed the Elevator issue with the General Contractor and awaiting an </w:t>
      </w:r>
      <w:r w:rsidR="0061425B" w:rsidRPr="0061425B">
        <w:rPr>
          <w:rFonts w:cstheme="minorHAnsi"/>
          <w:sz w:val="24"/>
          <w:szCs w:val="24"/>
        </w:rPr>
        <w:t>on-site</w:t>
      </w:r>
      <w:r w:rsidRPr="0061425B">
        <w:rPr>
          <w:rFonts w:cstheme="minorHAnsi"/>
          <w:sz w:val="24"/>
          <w:szCs w:val="24"/>
        </w:rPr>
        <w:t xml:space="preserve"> meeting.   </w:t>
      </w:r>
    </w:p>
    <w:p w14:paraId="52E926CD" w14:textId="17FF9882" w:rsidR="00F50768" w:rsidRPr="0061425B" w:rsidRDefault="009D03AD" w:rsidP="009D03AD">
      <w:pPr>
        <w:shd w:val="clear" w:color="auto" w:fill="FFFFFF" w:themeFill="background1"/>
        <w:spacing w:beforeAutospacing="1" w:afterAutospacing="1" w:line="240" w:lineRule="auto"/>
        <w:ind w:left="1440" w:hanging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5.2.4 </w:t>
      </w:r>
      <w:r w:rsidRPr="0061425B">
        <w:rPr>
          <w:rFonts w:cstheme="minorHAnsi"/>
          <w:sz w:val="24"/>
          <w:szCs w:val="24"/>
        </w:rPr>
        <w:tab/>
      </w:r>
      <w:r w:rsidR="00F50768" w:rsidRPr="0061425B">
        <w:rPr>
          <w:rFonts w:cstheme="minorHAnsi"/>
          <w:sz w:val="24"/>
          <w:szCs w:val="24"/>
        </w:rPr>
        <w:t>The tempera</w:t>
      </w:r>
      <w:r w:rsidRPr="0061425B">
        <w:rPr>
          <w:rFonts w:cstheme="minorHAnsi"/>
          <w:sz w:val="24"/>
          <w:szCs w:val="24"/>
        </w:rPr>
        <w:t>t</w:t>
      </w:r>
      <w:r w:rsidR="00F50768" w:rsidRPr="0061425B">
        <w:rPr>
          <w:rFonts w:cstheme="minorHAnsi"/>
          <w:sz w:val="24"/>
          <w:szCs w:val="24"/>
        </w:rPr>
        <w:t>ure in the library has been adjusted, so it is more comfortable inside.</w:t>
      </w:r>
    </w:p>
    <w:p w14:paraId="18B86DE4" w14:textId="57C9E2F6" w:rsidR="007407BD" w:rsidRPr="0061425B" w:rsidRDefault="0061425B" w:rsidP="153474AD">
      <w:pPr>
        <w:spacing w:line="240" w:lineRule="auto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6.0 </w:t>
      </w:r>
      <w:r w:rsidRPr="0061425B">
        <w:rPr>
          <w:rFonts w:cstheme="minorHAnsi"/>
          <w:sz w:val="24"/>
          <w:szCs w:val="24"/>
        </w:rPr>
        <w:tab/>
      </w:r>
      <w:r w:rsidR="153474AD" w:rsidRPr="0061425B">
        <w:rPr>
          <w:rFonts w:cstheme="minorHAnsi"/>
          <w:sz w:val="24"/>
          <w:szCs w:val="24"/>
        </w:rPr>
        <w:t xml:space="preserve"> Review and Approval of Invoices: </w:t>
      </w:r>
    </w:p>
    <w:p w14:paraId="4549BD60" w14:textId="71805319" w:rsidR="00E256AC" w:rsidRPr="0061425B" w:rsidRDefault="001B7404" w:rsidP="009D03AD">
      <w:pPr>
        <w:ind w:left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Yantic River Consulting </w:t>
      </w:r>
      <w:r w:rsidR="00D26B14" w:rsidRPr="0061425B">
        <w:rPr>
          <w:rFonts w:cstheme="minorHAnsi"/>
          <w:sz w:val="24"/>
          <w:szCs w:val="24"/>
        </w:rPr>
        <w:t xml:space="preserve">Invoice </w:t>
      </w:r>
      <w:r w:rsidRPr="0061425B">
        <w:rPr>
          <w:rFonts w:cstheme="minorHAnsi"/>
          <w:sz w:val="24"/>
          <w:szCs w:val="24"/>
        </w:rPr>
        <w:t>#1031</w:t>
      </w:r>
      <w:r w:rsidR="00C9021D" w:rsidRPr="0061425B">
        <w:rPr>
          <w:rFonts w:cstheme="minorHAnsi"/>
          <w:sz w:val="24"/>
          <w:szCs w:val="24"/>
        </w:rPr>
        <w:t xml:space="preserve"> for </w:t>
      </w:r>
      <w:r w:rsidRPr="0061425B">
        <w:rPr>
          <w:rFonts w:cstheme="minorHAnsi"/>
          <w:sz w:val="24"/>
          <w:szCs w:val="24"/>
        </w:rPr>
        <w:t xml:space="preserve">$345. For preparation of plans and DOT permit to </w:t>
      </w:r>
      <w:r w:rsidR="00EA3733" w:rsidRPr="0061425B">
        <w:rPr>
          <w:rFonts w:cstheme="minorHAnsi"/>
          <w:sz w:val="24"/>
          <w:szCs w:val="24"/>
        </w:rPr>
        <w:t>relocate</w:t>
      </w:r>
      <w:r w:rsidRPr="0061425B">
        <w:rPr>
          <w:rFonts w:cstheme="minorHAnsi"/>
          <w:sz w:val="24"/>
          <w:szCs w:val="24"/>
        </w:rPr>
        <w:t xml:space="preserve"> green sign.</w:t>
      </w:r>
    </w:p>
    <w:p w14:paraId="63BA3D64" w14:textId="6A0CA329" w:rsidR="00EA3733" w:rsidRPr="0061425B" w:rsidRDefault="00EA3733" w:rsidP="00C9021D">
      <w:pPr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t>Motion to pay made by Vin, 2</w:t>
      </w:r>
      <w:r w:rsidRPr="0061425B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61425B">
        <w:rPr>
          <w:rFonts w:cstheme="minorHAnsi"/>
          <w:b/>
          <w:bCs/>
          <w:sz w:val="24"/>
          <w:szCs w:val="24"/>
        </w:rPr>
        <w:t xml:space="preserve"> Linda Passes unanimously</w:t>
      </w:r>
      <w:r w:rsidR="00D26B14" w:rsidRPr="0061425B">
        <w:rPr>
          <w:rFonts w:cstheme="minorHAnsi"/>
          <w:b/>
          <w:bCs/>
          <w:sz w:val="24"/>
          <w:szCs w:val="24"/>
        </w:rPr>
        <w:t>.</w:t>
      </w:r>
    </w:p>
    <w:p w14:paraId="28241868" w14:textId="77777777" w:rsidR="00EA3733" w:rsidRPr="0061425B" w:rsidRDefault="00EA3733" w:rsidP="153474AD">
      <w:pPr>
        <w:rPr>
          <w:rFonts w:cstheme="minorHAnsi"/>
          <w:sz w:val="24"/>
          <w:szCs w:val="24"/>
        </w:rPr>
      </w:pPr>
    </w:p>
    <w:p w14:paraId="3B615A35" w14:textId="758AE5D6" w:rsidR="00EA3733" w:rsidRPr="0061425B" w:rsidRDefault="0061425B" w:rsidP="00C9021D">
      <w:pPr>
        <w:ind w:firstLine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GreenScapes</w:t>
      </w:r>
      <w:r w:rsidR="00396AF9" w:rsidRPr="0061425B">
        <w:rPr>
          <w:rFonts w:cstheme="minorHAnsi"/>
          <w:sz w:val="24"/>
          <w:szCs w:val="24"/>
        </w:rPr>
        <w:t xml:space="preserve"> Landscape Construction Co.</w:t>
      </w:r>
      <w:r w:rsidR="00EA3733" w:rsidRPr="0061425B">
        <w:rPr>
          <w:rFonts w:cstheme="minorHAnsi"/>
          <w:sz w:val="24"/>
          <w:szCs w:val="24"/>
        </w:rPr>
        <w:t xml:space="preserve"> </w:t>
      </w:r>
      <w:r w:rsidR="00D26B14" w:rsidRPr="0061425B">
        <w:rPr>
          <w:rFonts w:cstheme="minorHAnsi"/>
          <w:sz w:val="24"/>
          <w:szCs w:val="24"/>
        </w:rPr>
        <w:t xml:space="preserve">Invoice </w:t>
      </w:r>
      <w:r w:rsidR="00EA3733" w:rsidRPr="0061425B">
        <w:rPr>
          <w:rFonts w:cstheme="minorHAnsi"/>
          <w:sz w:val="24"/>
          <w:szCs w:val="24"/>
        </w:rPr>
        <w:t>#1036 for the reseeding of our lawns. $7</w:t>
      </w:r>
      <w:r w:rsidR="00C9021D" w:rsidRPr="0061425B">
        <w:rPr>
          <w:rFonts w:cstheme="minorHAnsi"/>
          <w:sz w:val="24"/>
          <w:szCs w:val="24"/>
        </w:rPr>
        <w:t>,</w:t>
      </w:r>
      <w:r w:rsidR="00EA3733" w:rsidRPr="0061425B">
        <w:rPr>
          <w:rFonts w:cstheme="minorHAnsi"/>
          <w:sz w:val="24"/>
          <w:szCs w:val="24"/>
        </w:rPr>
        <w:t>500</w:t>
      </w:r>
    </w:p>
    <w:p w14:paraId="2900DDDB" w14:textId="1CBDBCBA" w:rsidR="00EA3733" w:rsidRPr="0061425B" w:rsidRDefault="00EA3733" w:rsidP="00C9021D">
      <w:pPr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t>Motion to pay made by Linda, 2</w:t>
      </w:r>
      <w:r w:rsidRPr="0061425B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61425B">
        <w:rPr>
          <w:rFonts w:cstheme="minorHAnsi"/>
          <w:b/>
          <w:bCs/>
          <w:sz w:val="24"/>
          <w:szCs w:val="24"/>
        </w:rPr>
        <w:t xml:space="preserve"> Vin.  Passes unanimously.</w:t>
      </w:r>
    </w:p>
    <w:p w14:paraId="676E2083" w14:textId="77777777" w:rsidR="00EA3733" w:rsidRPr="0061425B" w:rsidRDefault="00EA3733" w:rsidP="153474AD">
      <w:pPr>
        <w:rPr>
          <w:rFonts w:cstheme="minorHAnsi"/>
          <w:sz w:val="24"/>
          <w:szCs w:val="24"/>
        </w:rPr>
      </w:pPr>
    </w:p>
    <w:p w14:paraId="2E7937A6" w14:textId="435F7C66" w:rsidR="00EA3733" w:rsidRPr="0061425B" w:rsidRDefault="00EA3733" w:rsidP="00C9021D">
      <w:pPr>
        <w:ind w:firstLine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J</w:t>
      </w:r>
      <w:r w:rsidR="00C9021D" w:rsidRPr="0061425B">
        <w:rPr>
          <w:rFonts w:cstheme="minorHAnsi"/>
          <w:sz w:val="24"/>
          <w:szCs w:val="24"/>
        </w:rPr>
        <w:t xml:space="preserve"> </w:t>
      </w:r>
      <w:r w:rsidRPr="0061425B">
        <w:rPr>
          <w:rFonts w:cstheme="minorHAnsi"/>
          <w:sz w:val="24"/>
          <w:szCs w:val="24"/>
        </w:rPr>
        <w:t xml:space="preserve">R Russo LLC. </w:t>
      </w:r>
      <w:r w:rsidR="00D26B14" w:rsidRPr="0061425B">
        <w:rPr>
          <w:rFonts w:cstheme="minorHAnsi"/>
          <w:sz w:val="24"/>
          <w:szCs w:val="24"/>
        </w:rPr>
        <w:t xml:space="preserve">Invoice </w:t>
      </w:r>
      <w:r w:rsidRPr="0061425B">
        <w:rPr>
          <w:rFonts w:cstheme="minorHAnsi"/>
          <w:sz w:val="24"/>
          <w:szCs w:val="24"/>
        </w:rPr>
        <w:t xml:space="preserve">#2020-6-9 for the </w:t>
      </w:r>
      <w:r w:rsidR="0061425B">
        <w:rPr>
          <w:rFonts w:cstheme="minorHAnsi"/>
          <w:sz w:val="24"/>
          <w:szCs w:val="24"/>
        </w:rPr>
        <w:t>E</w:t>
      </w:r>
      <w:r w:rsidRPr="0061425B">
        <w:rPr>
          <w:rFonts w:cstheme="minorHAnsi"/>
          <w:sz w:val="24"/>
          <w:szCs w:val="24"/>
        </w:rPr>
        <w:t xml:space="preserve">xterior </w:t>
      </w:r>
      <w:r w:rsidR="0061425B">
        <w:rPr>
          <w:rFonts w:cstheme="minorHAnsi"/>
          <w:sz w:val="24"/>
          <w:szCs w:val="24"/>
        </w:rPr>
        <w:t>Signage</w:t>
      </w:r>
      <w:r w:rsidRPr="0061425B">
        <w:rPr>
          <w:rFonts w:cstheme="minorHAnsi"/>
          <w:sz w:val="24"/>
          <w:szCs w:val="24"/>
        </w:rPr>
        <w:t xml:space="preserve"> for </w:t>
      </w:r>
      <w:r w:rsidR="00D26B14" w:rsidRPr="0061425B">
        <w:rPr>
          <w:rFonts w:cstheme="minorHAnsi"/>
          <w:sz w:val="24"/>
          <w:szCs w:val="24"/>
        </w:rPr>
        <w:t>$</w:t>
      </w:r>
      <w:r w:rsidRPr="0061425B">
        <w:rPr>
          <w:rFonts w:cstheme="minorHAnsi"/>
          <w:sz w:val="24"/>
          <w:szCs w:val="24"/>
        </w:rPr>
        <w:t>3</w:t>
      </w:r>
      <w:r w:rsidR="00C9021D" w:rsidRPr="0061425B">
        <w:rPr>
          <w:rFonts w:cstheme="minorHAnsi"/>
          <w:sz w:val="24"/>
          <w:szCs w:val="24"/>
        </w:rPr>
        <w:t>,</w:t>
      </w:r>
      <w:r w:rsidRPr="0061425B">
        <w:rPr>
          <w:rFonts w:cstheme="minorHAnsi"/>
          <w:sz w:val="24"/>
          <w:szCs w:val="24"/>
        </w:rPr>
        <w:t>990</w:t>
      </w:r>
    </w:p>
    <w:p w14:paraId="6C928962" w14:textId="09506716" w:rsidR="00EA3733" w:rsidRPr="0061425B" w:rsidRDefault="00EA3733" w:rsidP="00C9021D">
      <w:pPr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t>Motion to pay made by Vin, 2</w:t>
      </w:r>
      <w:r w:rsidRPr="0061425B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61425B">
        <w:rPr>
          <w:rFonts w:cstheme="minorHAnsi"/>
          <w:b/>
          <w:bCs/>
          <w:sz w:val="24"/>
          <w:szCs w:val="24"/>
        </w:rPr>
        <w:t xml:space="preserve"> Linda Passed 5-0-1 (Jim)</w:t>
      </w:r>
      <w:r w:rsidR="00F50768" w:rsidRPr="0061425B">
        <w:rPr>
          <w:rFonts w:cstheme="minorHAnsi"/>
          <w:b/>
          <w:bCs/>
          <w:sz w:val="24"/>
          <w:szCs w:val="24"/>
        </w:rPr>
        <w:t>.</w:t>
      </w:r>
    </w:p>
    <w:p w14:paraId="06906580" w14:textId="77777777" w:rsidR="00EA3733" w:rsidRPr="0061425B" w:rsidRDefault="00EA3733" w:rsidP="153474AD">
      <w:pPr>
        <w:rPr>
          <w:rFonts w:cstheme="minorHAnsi"/>
          <w:sz w:val="24"/>
          <w:szCs w:val="24"/>
        </w:rPr>
      </w:pPr>
    </w:p>
    <w:p w14:paraId="67A082D1" w14:textId="6E8BD094" w:rsidR="00631357" w:rsidRPr="0061425B" w:rsidRDefault="153474AD" w:rsidP="153474AD">
      <w:p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lastRenderedPageBreak/>
        <w:t xml:space="preserve">7.0   Adjournment (Next Meeting scheduled for </w:t>
      </w:r>
      <w:r w:rsidR="00EA3733" w:rsidRPr="0061425B">
        <w:rPr>
          <w:rFonts w:cstheme="minorHAnsi"/>
          <w:sz w:val="24"/>
          <w:szCs w:val="24"/>
        </w:rPr>
        <w:t>Thurs</w:t>
      </w:r>
      <w:r w:rsidRPr="0061425B">
        <w:rPr>
          <w:rFonts w:cstheme="minorHAnsi"/>
          <w:sz w:val="24"/>
          <w:szCs w:val="24"/>
        </w:rPr>
        <w:t xml:space="preserve">. </w:t>
      </w:r>
      <w:r w:rsidR="00C9021D" w:rsidRPr="0061425B">
        <w:rPr>
          <w:rFonts w:cstheme="minorHAnsi"/>
          <w:sz w:val="24"/>
          <w:szCs w:val="24"/>
        </w:rPr>
        <w:t>(</w:t>
      </w:r>
      <w:r w:rsidR="00EA3733" w:rsidRPr="0061425B">
        <w:rPr>
          <w:rFonts w:cstheme="minorHAnsi"/>
          <w:sz w:val="24"/>
          <w:szCs w:val="24"/>
        </w:rPr>
        <w:t>6</w:t>
      </w:r>
      <w:r w:rsidRPr="0061425B">
        <w:rPr>
          <w:rFonts w:cstheme="minorHAnsi"/>
          <w:sz w:val="24"/>
          <w:szCs w:val="24"/>
        </w:rPr>
        <w:t>/</w:t>
      </w:r>
      <w:r w:rsidR="00EA3733" w:rsidRPr="0061425B">
        <w:rPr>
          <w:rFonts w:cstheme="minorHAnsi"/>
          <w:sz w:val="24"/>
          <w:szCs w:val="24"/>
        </w:rPr>
        <w:t>8/23</w:t>
      </w:r>
      <w:r w:rsidRPr="0061425B">
        <w:rPr>
          <w:rFonts w:cstheme="minorHAnsi"/>
          <w:sz w:val="24"/>
          <w:szCs w:val="24"/>
        </w:rPr>
        <w:t xml:space="preserve"> at the library).</w:t>
      </w:r>
    </w:p>
    <w:p w14:paraId="2D8EEE71" w14:textId="6F07CE5E" w:rsidR="00DA76C0" w:rsidRPr="0061425B" w:rsidRDefault="153474AD" w:rsidP="153474AD">
      <w:pPr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t>Motion to adjourn made by Cathe 2</w:t>
      </w:r>
      <w:r w:rsidRPr="0061425B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61425B">
        <w:rPr>
          <w:rFonts w:cstheme="minorHAnsi"/>
          <w:b/>
          <w:bCs/>
          <w:sz w:val="24"/>
          <w:szCs w:val="24"/>
        </w:rPr>
        <w:t xml:space="preserve"> by Linda. Motion passed unanimously.</w:t>
      </w:r>
      <w:r w:rsidRPr="0061425B">
        <w:rPr>
          <w:rFonts w:cstheme="minorHAnsi"/>
          <w:sz w:val="24"/>
          <w:szCs w:val="24"/>
        </w:rPr>
        <w:t xml:space="preserve"> </w:t>
      </w:r>
    </w:p>
    <w:p w14:paraId="39803A4E" w14:textId="5F5E3FB6" w:rsidR="00DA76C0" w:rsidRPr="0061425B" w:rsidRDefault="00DA76C0" w:rsidP="153474AD">
      <w:pPr>
        <w:rPr>
          <w:rFonts w:cstheme="minorHAnsi"/>
          <w:sz w:val="24"/>
          <w:szCs w:val="24"/>
        </w:rPr>
      </w:pPr>
    </w:p>
    <w:p w14:paraId="13C77FFE" w14:textId="7AF19D57" w:rsidR="00631357" w:rsidRPr="0061425B" w:rsidRDefault="153474AD" w:rsidP="153474AD">
      <w:p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Respectfully Submitted</w:t>
      </w:r>
      <w:r w:rsidR="00D26B14" w:rsidRPr="0061425B">
        <w:rPr>
          <w:rFonts w:cstheme="minorHAnsi"/>
          <w:sz w:val="24"/>
          <w:szCs w:val="24"/>
        </w:rPr>
        <w:t>,</w:t>
      </w:r>
    </w:p>
    <w:p w14:paraId="07E3F59B" w14:textId="231C7D6D" w:rsidR="00983C82" w:rsidRPr="0061425B" w:rsidRDefault="153474AD" w:rsidP="153474AD">
      <w:p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Lisa Matson, Secretary</w:t>
      </w:r>
    </w:p>
    <w:sectPr w:rsidR="00983C82" w:rsidRPr="0061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3C36" w14:textId="77777777" w:rsidR="002E56ED" w:rsidRDefault="002E56ED" w:rsidP="004D3D38">
      <w:pPr>
        <w:spacing w:after="0" w:line="240" w:lineRule="auto"/>
      </w:pPr>
      <w:r>
        <w:separator/>
      </w:r>
    </w:p>
  </w:endnote>
  <w:endnote w:type="continuationSeparator" w:id="0">
    <w:p w14:paraId="0A19118D" w14:textId="77777777" w:rsidR="002E56ED" w:rsidRDefault="002E56ED" w:rsidP="004D3D38">
      <w:pPr>
        <w:spacing w:after="0" w:line="240" w:lineRule="auto"/>
      </w:pPr>
      <w:r>
        <w:continuationSeparator/>
      </w:r>
    </w:p>
  </w:endnote>
  <w:endnote w:type="continuationNotice" w:id="1">
    <w:p w14:paraId="1C5E2818" w14:textId="77777777" w:rsidR="002E56ED" w:rsidRDefault="002E5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5472" w14:textId="77777777" w:rsidR="002E56ED" w:rsidRDefault="002E56ED" w:rsidP="004D3D38">
      <w:pPr>
        <w:spacing w:after="0" w:line="240" w:lineRule="auto"/>
      </w:pPr>
      <w:r>
        <w:separator/>
      </w:r>
    </w:p>
  </w:footnote>
  <w:footnote w:type="continuationSeparator" w:id="0">
    <w:p w14:paraId="11AB215B" w14:textId="77777777" w:rsidR="002E56ED" w:rsidRDefault="002E56ED" w:rsidP="004D3D38">
      <w:pPr>
        <w:spacing w:after="0" w:line="240" w:lineRule="auto"/>
      </w:pPr>
      <w:r>
        <w:continuationSeparator/>
      </w:r>
    </w:p>
  </w:footnote>
  <w:footnote w:type="continuationNotice" w:id="1">
    <w:p w14:paraId="30CEF05A" w14:textId="77777777" w:rsidR="002E56ED" w:rsidRDefault="002E56ED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D25"/>
    <w:multiLevelType w:val="hybridMultilevel"/>
    <w:tmpl w:val="58BC80CA"/>
    <w:lvl w:ilvl="0" w:tplc="E4CAAB4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DC6A64"/>
    <w:multiLevelType w:val="hybridMultilevel"/>
    <w:tmpl w:val="080E463A"/>
    <w:lvl w:ilvl="0" w:tplc="BD7026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D191D"/>
    <w:multiLevelType w:val="hybridMultilevel"/>
    <w:tmpl w:val="D23E3C2C"/>
    <w:lvl w:ilvl="0" w:tplc="4EEAC4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52784"/>
    <w:multiLevelType w:val="hybridMultilevel"/>
    <w:tmpl w:val="AA54E7CC"/>
    <w:lvl w:ilvl="0" w:tplc="0582A8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B32E16"/>
    <w:multiLevelType w:val="hybridMultilevel"/>
    <w:tmpl w:val="34CE4A3E"/>
    <w:lvl w:ilvl="0" w:tplc="C17410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9C3EC4"/>
    <w:multiLevelType w:val="hybridMultilevel"/>
    <w:tmpl w:val="C1CA19D0"/>
    <w:lvl w:ilvl="0" w:tplc="40D6AE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4D6196"/>
    <w:multiLevelType w:val="hybridMultilevel"/>
    <w:tmpl w:val="B50AF176"/>
    <w:lvl w:ilvl="0" w:tplc="19567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D1A55"/>
    <w:multiLevelType w:val="hybridMultilevel"/>
    <w:tmpl w:val="EB70C19E"/>
    <w:lvl w:ilvl="0" w:tplc="BF5CC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6D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897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A2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66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47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23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24E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E0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A077B"/>
    <w:multiLevelType w:val="hybridMultilevel"/>
    <w:tmpl w:val="72127982"/>
    <w:lvl w:ilvl="0" w:tplc="D6AE907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5F46CA"/>
    <w:multiLevelType w:val="hybridMultilevel"/>
    <w:tmpl w:val="B16645E0"/>
    <w:lvl w:ilvl="0" w:tplc="EC4E0F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C44F9"/>
    <w:multiLevelType w:val="hybridMultilevel"/>
    <w:tmpl w:val="8F30B6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C51AC6"/>
    <w:multiLevelType w:val="multilevel"/>
    <w:tmpl w:val="A8A41C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3EC7ADE"/>
    <w:multiLevelType w:val="hybridMultilevel"/>
    <w:tmpl w:val="1E32C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67C17"/>
    <w:multiLevelType w:val="hybridMultilevel"/>
    <w:tmpl w:val="9F74D4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FB0CDC"/>
    <w:multiLevelType w:val="hybridMultilevel"/>
    <w:tmpl w:val="DEFCE7FC"/>
    <w:lvl w:ilvl="0" w:tplc="EAF2D250">
      <w:start w:val="1"/>
      <w:numFmt w:val="lowerRoman"/>
      <w:lvlText w:val="%1)"/>
      <w:lvlJc w:val="left"/>
      <w:pPr>
        <w:ind w:left="2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5" w15:restartNumberingAfterBreak="0">
    <w:nsid w:val="7D904ABC"/>
    <w:multiLevelType w:val="hybridMultilevel"/>
    <w:tmpl w:val="946EB18E"/>
    <w:lvl w:ilvl="0" w:tplc="63926B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A9429C"/>
    <w:multiLevelType w:val="hybridMultilevel"/>
    <w:tmpl w:val="3DA8AD4C"/>
    <w:lvl w:ilvl="0" w:tplc="217039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5871075">
    <w:abstractNumId w:val="11"/>
  </w:num>
  <w:num w:numId="2" w16cid:durableId="1133713513">
    <w:abstractNumId w:val="2"/>
  </w:num>
  <w:num w:numId="3" w16cid:durableId="392503782">
    <w:abstractNumId w:val="15"/>
  </w:num>
  <w:num w:numId="4" w16cid:durableId="71003726">
    <w:abstractNumId w:val="9"/>
  </w:num>
  <w:num w:numId="5" w16cid:durableId="1189375530">
    <w:abstractNumId w:val="16"/>
  </w:num>
  <w:num w:numId="6" w16cid:durableId="3168608">
    <w:abstractNumId w:val="14"/>
  </w:num>
  <w:num w:numId="7" w16cid:durableId="1679312374">
    <w:abstractNumId w:val="5"/>
  </w:num>
  <w:num w:numId="8" w16cid:durableId="1960531978">
    <w:abstractNumId w:val="10"/>
  </w:num>
  <w:num w:numId="9" w16cid:durableId="1638411259">
    <w:abstractNumId w:val="13"/>
  </w:num>
  <w:num w:numId="10" w16cid:durableId="1162696128">
    <w:abstractNumId w:val="4"/>
  </w:num>
  <w:num w:numId="11" w16cid:durableId="678241334">
    <w:abstractNumId w:val="8"/>
  </w:num>
  <w:num w:numId="12" w16cid:durableId="2045203127">
    <w:abstractNumId w:val="0"/>
  </w:num>
  <w:num w:numId="13" w16cid:durableId="1332173749">
    <w:abstractNumId w:val="7"/>
  </w:num>
  <w:num w:numId="14" w16cid:durableId="1249389944">
    <w:abstractNumId w:val="6"/>
  </w:num>
  <w:num w:numId="15" w16cid:durableId="930626415">
    <w:abstractNumId w:val="1"/>
  </w:num>
  <w:num w:numId="16" w16cid:durableId="1724019069">
    <w:abstractNumId w:val="12"/>
  </w:num>
  <w:num w:numId="17" w16cid:durableId="839466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57"/>
    <w:rsid w:val="00031DE0"/>
    <w:rsid w:val="0003235F"/>
    <w:rsid w:val="000527BE"/>
    <w:rsid w:val="00091335"/>
    <w:rsid w:val="000A5AE4"/>
    <w:rsid w:val="000C499A"/>
    <w:rsid w:val="000F5D2A"/>
    <w:rsid w:val="0012168E"/>
    <w:rsid w:val="00150D3D"/>
    <w:rsid w:val="001B7404"/>
    <w:rsid w:val="001C6690"/>
    <w:rsid w:val="001D3D5E"/>
    <w:rsid w:val="001D5984"/>
    <w:rsid w:val="001E3FB1"/>
    <w:rsid w:val="002218FE"/>
    <w:rsid w:val="00272EC2"/>
    <w:rsid w:val="002745FC"/>
    <w:rsid w:val="0028227F"/>
    <w:rsid w:val="00286685"/>
    <w:rsid w:val="002961EB"/>
    <w:rsid w:val="002A5479"/>
    <w:rsid w:val="002B2D7B"/>
    <w:rsid w:val="002D1500"/>
    <w:rsid w:val="002D57CC"/>
    <w:rsid w:val="002E56ED"/>
    <w:rsid w:val="0033564E"/>
    <w:rsid w:val="0036345A"/>
    <w:rsid w:val="003677A1"/>
    <w:rsid w:val="00396AF9"/>
    <w:rsid w:val="00401206"/>
    <w:rsid w:val="00403251"/>
    <w:rsid w:val="00435779"/>
    <w:rsid w:val="0043681F"/>
    <w:rsid w:val="00474D72"/>
    <w:rsid w:val="004832EC"/>
    <w:rsid w:val="004D245A"/>
    <w:rsid w:val="004D3D38"/>
    <w:rsid w:val="004E702E"/>
    <w:rsid w:val="00527A6E"/>
    <w:rsid w:val="00537DF3"/>
    <w:rsid w:val="0055129A"/>
    <w:rsid w:val="00557748"/>
    <w:rsid w:val="00563772"/>
    <w:rsid w:val="00565034"/>
    <w:rsid w:val="005D0A93"/>
    <w:rsid w:val="005E2F5D"/>
    <w:rsid w:val="006061FD"/>
    <w:rsid w:val="0061425B"/>
    <w:rsid w:val="00614A5B"/>
    <w:rsid w:val="00631357"/>
    <w:rsid w:val="0064410A"/>
    <w:rsid w:val="00690B71"/>
    <w:rsid w:val="006B1575"/>
    <w:rsid w:val="006E1EC8"/>
    <w:rsid w:val="00707FD6"/>
    <w:rsid w:val="007407BD"/>
    <w:rsid w:val="00741ACD"/>
    <w:rsid w:val="007526AF"/>
    <w:rsid w:val="00752862"/>
    <w:rsid w:val="007A31E7"/>
    <w:rsid w:val="007B6CFD"/>
    <w:rsid w:val="007D0028"/>
    <w:rsid w:val="007E07AE"/>
    <w:rsid w:val="007E0C3D"/>
    <w:rsid w:val="00827B79"/>
    <w:rsid w:val="008C5CFC"/>
    <w:rsid w:val="00913A5B"/>
    <w:rsid w:val="00917A78"/>
    <w:rsid w:val="00943D3E"/>
    <w:rsid w:val="00983C82"/>
    <w:rsid w:val="00995FD8"/>
    <w:rsid w:val="009C6134"/>
    <w:rsid w:val="009D03AD"/>
    <w:rsid w:val="00A26426"/>
    <w:rsid w:val="00A36536"/>
    <w:rsid w:val="00A62D60"/>
    <w:rsid w:val="00A755AE"/>
    <w:rsid w:val="00AA4940"/>
    <w:rsid w:val="00AC7F96"/>
    <w:rsid w:val="00B200F9"/>
    <w:rsid w:val="00B47B64"/>
    <w:rsid w:val="00B5027D"/>
    <w:rsid w:val="00B5212E"/>
    <w:rsid w:val="00B74702"/>
    <w:rsid w:val="00B87227"/>
    <w:rsid w:val="00BD54BB"/>
    <w:rsid w:val="00C011C8"/>
    <w:rsid w:val="00C462B2"/>
    <w:rsid w:val="00C53BDC"/>
    <w:rsid w:val="00C878A7"/>
    <w:rsid w:val="00C9021D"/>
    <w:rsid w:val="00C97D2D"/>
    <w:rsid w:val="00CA5B3E"/>
    <w:rsid w:val="00CC1F0C"/>
    <w:rsid w:val="00CE7E0A"/>
    <w:rsid w:val="00D02295"/>
    <w:rsid w:val="00D023A1"/>
    <w:rsid w:val="00D26B14"/>
    <w:rsid w:val="00D42C54"/>
    <w:rsid w:val="00D4507D"/>
    <w:rsid w:val="00D54B45"/>
    <w:rsid w:val="00D80691"/>
    <w:rsid w:val="00D91FDF"/>
    <w:rsid w:val="00DA76C0"/>
    <w:rsid w:val="00DC65F2"/>
    <w:rsid w:val="00E131D2"/>
    <w:rsid w:val="00E256AC"/>
    <w:rsid w:val="00E3349C"/>
    <w:rsid w:val="00E67487"/>
    <w:rsid w:val="00E9204A"/>
    <w:rsid w:val="00EA3733"/>
    <w:rsid w:val="00EF7F6F"/>
    <w:rsid w:val="00F44902"/>
    <w:rsid w:val="00F50768"/>
    <w:rsid w:val="00F619CC"/>
    <w:rsid w:val="00F851F0"/>
    <w:rsid w:val="00F9639F"/>
    <w:rsid w:val="00F97618"/>
    <w:rsid w:val="00FA1836"/>
    <w:rsid w:val="00FA2975"/>
    <w:rsid w:val="0A378CDB"/>
    <w:rsid w:val="0FBAF8F2"/>
    <w:rsid w:val="0FFEC0F1"/>
    <w:rsid w:val="153474AD"/>
    <w:rsid w:val="19ABAF9D"/>
    <w:rsid w:val="1A559E2B"/>
    <w:rsid w:val="259850D2"/>
    <w:rsid w:val="27CAF3CA"/>
    <w:rsid w:val="3B5C8055"/>
    <w:rsid w:val="4C0976B6"/>
    <w:rsid w:val="4F411778"/>
    <w:rsid w:val="65A40718"/>
    <w:rsid w:val="7D1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2355"/>
  <w15:docId w15:val="{240F9938-9B4D-4306-B6C5-9BCB5BC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38"/>
  </w:style>
  <w:style w:type="paragraph" w:styleId="Footer">
    <w:name w:val="footer"/>
    <w:basedOn w:val="Normal"/>
    <w:link w:val="Foot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38"/>
  </w:style>
  <w:style w:type="character" w:styleId="CommentReference">
    <w:name w:val="annotation reference"/>
    <w:basedOn w:val="DefaultParagraphFont"/>
    <w:uiPriority w:val="99"/>
    <w:semiHidden/>
    <w:unhideWhenUsed/>
    <w:rsid w:val="004E7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cp:lastPrinted>2023-03-21T23:35:00Z</cp:lastPrinted>
  <dcterms:created xsi:type="dcterms:W3CDTF">2023-05-29T23:13:00Z</dcterms:created>
  <dcterms:modified xsi:type="dcterms:W3CDTF">2023-05-29T23:13:00Z</dcterms:modified>
</cp:coreProperties>
</file>