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C920" w14:textId="77777777" w:rsidR="00D719DB" w:rsidRDefault="00100D73" w:rsidP="00D719DB">
      <w:pPr>
        <w:ind w:left="1440" w:firstLine="720"/>
      </w:pPr>
      <w:r>
        <w:t>Town of Lebanon – Recreation Commission</w:t>
      </w:r>
    </w:p>
    <w:p w14:paraId="71B2FB25" w14:textId="7864C725" w:rsidR="00205C20" w:rsidRDefault="00205C20" w:rsidP="00205C20">
      <w:pPr>
        <w:ind w:left="1440" w:firstLine="720"/>
      </w:pPr>
      <w:r>
        <w:t xml:space="preserve"> </w:t>
      </w:r>
      <w:r w:rsidR="00D719DB">
        <w:t xml:space="preserve">  </w:t>
      </w:r>
      <w:r>
        <w:t>Regular</w:t>
      </w:r>
      <w:r w:rsidR="00797FB7">
        <w:t xml:space="preserve"> Meeting</w:t>
      </w:r>
      <w:r>
        <w:t xml:space="preserve"> Town Hall Downstairs</w:t>
      </w:r>
    </w:p>
    <w:p w14:paraId="18FC9460" w14:textId="3E12F599" w:rsidR="00100D73" w:rsidRDefault="00205C20" w:rsidP="00205C20">
      <w:pPr>
        <w:ind w:left="1440" w:firstLine="720"/>
      </w:pPr>
      <w:r>
        <w:t xml:space="preserve">   </w:t>
      </w:r>
      <w:r w:rsidR="00D719DB">
        <w:t xml:space="preserve"> 7:00 P.M. Monday, </w:t>
      </w:r>
      <w:r>
        <w:t>October 25</w:t>
      </w:r>
      <w:r w:rsidR="00D719DB">
        <w:t>, 2021</w:t>
      </w:r>
    </w:p>
    <w:p w14:paraId="78051ACB" w14:textId="77777777" w:rsidR="00D719DB" w:rsidRDefault="00100D73" w:rsidP="00100D73">
      <w:r>
        <w:tab/>
      </w:r>
      <w:r>
        <w:tab/>
      </w:r>
      <w:r>
        <w:tab/>
      </w:r>
    </w:p>
    <w:p w14:paraId="0241507D" w14:textId="5EA89658" w:rsidR="00100D73" w:rsidRDefault="00100D73" w:rsidP="00100D73">
      <w:r>
        <w:t xml:space="preserve">1.  The meeting was </w:t>
      </w:r>
      <w:r w:rsidRPr="00100D73">
        <w:rPr>
          <w:b/>
          <w:bCs/>
        </w:rPr>
        <w:t>called to order</w:t>
      </w:r>
      <w:r>
        <w:t xml:space="preserve"> at 7:0</w:t>
      </w:r>
      <w:r w:rsidR="00205C20">
        <w:t>0</w:t>
      </w:r>
      <w:r>
        <w:t xml:space="preserve"> </w:t>
      </w:r>
      <w:proofErr w:type="gramStart"/>
      <w:r>
        <w:t>P</w:t>
      </w:r>
      <w:r w:rsidR="00BB1492">
        <w:t>.</w:t>
      </w:r>
      <w:r>
        <w:t xml:space="preserve">M.  </w:t>
      </w:r>
      <w:proofErr w:type="gramEnd"/>
      <w:r>
        <w:t>Attending:  Chair:</w:t>
      </w:r>
      <w:r w:rsidR="00797FB7">
        <w:t xml:space="preserve"> </w:t>
      </w:r>
      <w:r>
        <w:t xml:space="preserve"> Nick </w:t>
      </w:r>
      <w:r w:rsidR="00A76D80">
        <w:t xml:space="preserve">Poppiti, </w:t>
      </w:r>
      <w:r>
        <w:t>Alexis Hussey, Tammy Raymond</w:t>
      </w:r>
      <w:r w:rsidR="00797FB7">
        <w:t xml:space="preserve">, </w:t>
      </w:r>
      <w:r w:rsidR="00205C20">
        <w:t>Rachael Archer</w:t>
      </w:r>
      <w:r w:rsidR="00BB1492">
        <w:t xml:space="preserve">, Aline </w:t>
      </w:r>
      <w:proofErr w:type="spellStart"/>
      <w:r w:rsidR="00BB1492">
        <w:t>Soulor</w:t>
      </w:r>
      <w:proofErr w:type="spellEnd"/>
      <w:r w:rsidR="00AE4DC6">
        <w:t>,</w:t>
      </w:r>
      <w:r w:rsidR="00BB1492">
        <w:t xml:space="preserve"> </w:t>
      </w:r>
      <w:r>
        <w:t xml:space="preserve">Jessica </w:t>
      </w:r>
      <w:proofErr w:type="gramStart"/>
      <w:r>
        <w:t>C</w:t>
      </w:r>
      <w:r w:rsidR="00205C20">
        <w:t>a</w:t>
      </w:r>
      <w:r>
        <w:t>stillo</w:t>
      </w:r>
      <w:proofErr w:type="gramEnd"/>
      <w:r w:rsidR="00BB1492">
        <w:t xml:space="preserve"> and Sue Smith.  </w:t>
      </w:r>
      <w:r w:rsidR="00797FB7">
        <w:t xml:space="preserve"> Absent:  A</w:t>
      </w:r>
      <w:r w:rsidR="00BB1492">
        <w:t xml:space="preserve">lan </w:t>
      </w:r>
      <w:proofErr w:type="spellStart"/>
      <w:r w:rsidR="00BB1492">
        <w:t>Dunnack</w:t>
      </w:r>
      <w:proofErr w:type="spellEnd"/>
      <w:r w:rsidR="00BB1492">
        <w:t xml:space="preserve">, Laura </w:t>
      </w:r>
      <w:proofErr w:type="gramStart"/>
      <w:r w:rsidR="00BB1492">
        <w:t>Davidson</w:t>
      </w:r>
      <w:proofErr w:type="gramEnd"/>
      <w:r w:rsidR="00BB1492">
        <w:t xml:space="preserve"> and Sandra Tremblay.   Guest:  Enes Martineau.</w:t>
      </w:r>
    </w:p>
    <w:p w14:paraId="044A0233" w14:textId="687E413C" w:rsidR="00100D73" w:rsidRDefault="00100D73" w:rsidP="00100D73">
      <w:r>
        <w:t xml:space="preserve">2. </w:t>
      </w:r>
      <w:r w:rsidRPr="00100D73">
        <w:rPr>
          <w:b/>
          <w:bCs/>
        </w:rPr>
        <w:t xml:space="preserve"> Motion</w:t>
      </w:r>
      <w:r>
        <w:t xml:space="preserve">, </w:t>
      </w:r>
      <w:r w:rsidR="00675735">
        <w:t>Tammy Raymond</w:t>
      </w:r>
      <w:r w:rsidR="00797FB7">
        <w:t xml:space="preserve"> </w:t>
      </w:r>
      <w:r>
        <w:t>to accept the previous minutes</w:t>
      </w:r>
      <w:r w:rsidR="00797FB7">
        <w:t xml:space="preserve"> with a </w:t>
      </w:r>
      <w:r w:rsidR="00675735">
        <w:t>name spelling correction</w:t>
      </w:r>
      <w:r w:rsidR="00797FB7">
        <w:t>,</w:t>
      </w:r>
      <w:r>
        <w:t xml:space="preserve"> 2</w:t>
      </w:r>
      <w:r w:rsidRPr="00100D73">
        <w:rPr>
          <w:vertAlign w:val="superscript"/>
        </w:rPr>
        <w:t>nd</w:t>
      </w:r>
      <w:r>
        <w:t xml:space="preserve"> </w:t>
      </w:r>
      <w:r w:rsidR="00675735">
        <w:t xml:space="preserve">Aline </w:t>
      </w:r>
      <w:proofErr w:type="spellStart"/>
      <w:r w:rsidR="00675735">
        <w:t>Soulor</w:t>
      </w:r>
      <w:proofErr w:type="spellEnd"/>
      <w:proofErr w:type="gramStart"/>
      <w:r>
        <w:t xml:space="preserve">. </w:t>
      </w:r>
      <w:r w:rsidRPr="00100D73">
        <w:rPr>
          <w:b/>
          <w:bCs/>
        </w:rPr>
        <w:t xml:space="preserve"> </w:t>
      </w:r>
      <w:proofErr w:type="gramEnd"/>
      <w:r w:rsidRPr="00100D73">
        <w:rPr>
          <w:b/>
          <w:bCs/>
        </w:rPr>
        <w:t>Motion passed unanimously</w:t>
      </w:r>
      <w:r>
        <w:t>.</w:t>
      </w:r>
    </w:p>
    <w:p w14:paraId="49D75067" w14:textId="4CDD80FE" w:rsidR="00100D73" w:rsidRDefault="00100D73" w:rsidP="00100D73">
      <w:r>
        <w:t xml:space="preserve">3.  </w:t>
      </w:r>
      <w:r w:rsidRPr="00100D73">
        <w:rPr>
          <w:b/>
          <w:bCs/>
        </w:rPr>
        <w:t>Treasurer’s Report</w:t>
      </w:r>
      <w:r>
        <w:t xml:space="preserve"> – </w:t>
      </w:r>
      <w:r w:rsidR="00797FB7" w:rsidRPr="00A76D80">
        <w:rPr>
          <w:b/>
          <w:bCs/>
        </w:rPr>
        <w:t>Motion</w:t>
      </w:r>
      <w:r w:rsidR="00797FB7">
        <w:t xml:space="preserve"> Alexis Hussey to accept the treasurers report.  2</w:t>
      </w:r>
      <w:proofErr w:type="gramStart"/>
      <w:r w:rsidR="00797FB7" w:rsidRPr="00797FB7">
        <w:rPr>
          <w:vertAlign w:val="superscript"/>
        </w:rPr>
        <w:t>nd</w:t>
      </w:r>
      <w:r w:rsidR="00797FB7">
        <w:t xml:space="preserve"> </w:t>
      </w:r>
      <w:r w:rsidR="00675735">
        <w:t xml:space="preserve"> Tammy</w:t>
      </w:r>
      <w:proofErr w:type="gramEnd"/>
      <w:r w:rsidR="00675735">
        <w:t xml:space="preserve"> Raymond</w:t>
      </w:r>
      <w:r w:rsidR="00797FB7">
        <w:t xml:space="preserve">. </w:t>
      </w:r>
      <w:r w:rsidR="00797FB7" w:rsidRPr="00797FB7">
        <w:rPr>
          <w:b/>
          <w:bCs/>
        </w:rPr>
        <w:t xml:space="preserve"> MPU</w:t>
      </w:r>
    </w:p>
    <w:p w14:paraId="7F8637D3" w14:textId="2A59071D" w:rsidR="00100D73" w:rsidRDefault="00100D73" w:rsidP="00100D73">
      <w:r>
        <w:t xml:space="preserve">4.  </w:t>
      </w:r>
      <w:proofErr w:type="gramStart"/>
      <w:r w:rsidR="006E50A0">
        <w:rPr>
          <w:b/>
          <w:bCs/>
        </w:rPr>
        <w:t xml:space="preserve">Correspondence </w:t>
      </w:r>
      <w:r w:rsidR="00797FB7">
        <w:rPr>
          <w:b/>
          <w:bCs/>
        </w:rPr>
        <w:t xml:space="preserve"> –</w:t>
      </w:r>
      <w:proofErr w:type="gramEnd"/>
      <w:r w:rsidR="00797FB7">
        <w:rPr>
          <w:b/>
          <w:bCs/>
        </w:rPr>
        <w:t xml:space="preserve"> </w:t>
      </w:r>
      <w:r w:rsidR="00675735">
        <w:t>None</w:t>
      </w:r>
    </w:p>
    <w:p w14:paraId="069EC6F8" w14:textId="1F606AEC" w:rsidR="004A4C88" w:rsidRDefault="006E50A0" w:rsidP="00100D73">
      <w:r>
        <w:t>5</w:t>
      </w:r>
      <w:r w:rsidR="004A4C88">
        <w:t xml:space="preserve">.  </w:t>
      </w:r>
      <w:r w:rsidR="004A4C88" w:rsidRPr="004A4C88">
        <w:rPr>
          <w:b/>
          <w:bCs/>
        </w:rPr>
        <w:t>Rec Coordinator’s Report</w:t>
      </w:r>
      <w:r>
        <w:rPr>
          <w:b/>
          <w:bCs/>
        </w:rPr>
        <w:t xml:space="preserve"> – </w:t>
      </w:r>
      <w:r w:rsidR="00675735">
        <w:t>None</w:t>
      </w:r>
    </w:p>
    <w:p w14:paraId="50F2A8A4" w14:textId="4144B36F" w:rsidR="00675735" w:rsidRPr="006E50A0" w:rsidRDefault="00675735" w:rsidP="00100D73">
      <w:r>
        <w:t xml:space="preserve">6.  </w:t>
      </w:r>
      <w:r w:rsidRPr="00B81101">
        <w:rPr>
          <w:b/>
          <w:bCs/>
        </w:rPr>
        <w:t>Public Forum</w:t>
      </w:r>
      <w:r>
        <w:t xml:space="preserve"> – A few kind words and family update from our previous Chair, Enes Martineau.</w:t>
      </w:r>
    </w:p>
    <w:p w14:paraId="1F937B69" w14:textId="583A8016" w:rsidR="004A4C88" w:rsidRDefault="00675735" w:rsidP="00CF7963">
      <w:r>
        <w:t>7</w:t>
      </w:r>
      <w:r w:rsidR="004A4C88">
        <w:t xml:space="preserve">. </w:t>
      </w:r>
      <w:r w:rsidR="006E50A0">
        <w:t xml:space="preserve"> </w:t>
      </w:r>
      <w:proofErr w:type="spellStart"/>
      <w:r w:rsidR="006E50A0" w:rsidRPr="006E50A0">
        <w:rPr>
          <w:b/>
          <w:bCs/>
        </w:rPr>
        <w:t>On going</w:t>
      </w:r>
      <w:proofErr w:type="spellEnd"/>
      <w:r w:rsidR="006E50A0" w:rsidRPr="006E50A0">
        <w:rPr>
          <w:b/>
          <w:bCs/>
        </w:rPr>
        <w:t xml:space="preserve"> Activities</w:t>
      </w:r>
      <w:r w:rsidR="004A4C88">
        <w:t xml:space="preserve"> </w:t>
      </w:r>
      <w:r w:rsidR="006E50A0">
        <w:t xml:space="preserve">– </w:t>
      </w:r>
    </w:p>
    <w:p w14:paraId="02042511" w14:textId="77777777" w:rsidR="00B81101" w:rsidRDefault="006E50A0" w:rsidP="0093429F">
      <w:r>
        <w:t xml:space="preserve">    </w:t>
      </w:r>
      <w:r w:rsidR="00B81101">
        <w:t>a)</w:t>
      </w:r>
      <w:r>
        <w:t xml:space="preserve"> Zumba classes are </w:t>
      </w:r>
      <w:r w:rsidR="00675735">
        <w:t>completed for this year.</w:t>
      </w:r>
      <w:r>
        <w:t xml:space="preserve"> </w:t>
      </w:r>
    </w:p>
    <w:p w14:paraId="6E386F56" w14:textId="426CE70E" w:rsidR="00B81101" w:rsidRDefault="00B81101" w:rsidP="00B81101">
      <w:r>
        <w:t xml:space="preserve">    b)</w:t>
      </w:r>
      <w:r w:rsidR="004A4C88">
        <w:t xml:space="preserve">  </w:t>
      </w:r>
      <w:r w:rsidR="0093429F">
        <w:t xml:space="preserve">Basketball Registrations are slow but may pick up with outgoing notifications and </w:t>
      </w:r>
      <w:proofErr w:type="gramStart"/>
      <w:r w:rsidR="0093429F">
        <w:t>on line</w:t>
      </w:r>
      <w:proofErr w:type="gramEnd"/>
      <w:r w:rsidR="0093429F">
        <w:t xml:space="preserve"> </w:t>
      </w:r>
    </w:p>
    <w:p w14:paraId="66E8EABD" w14:textId="6322F3E2" w:rsidR="00B81101" w:rsidRDefault="00B81101" w:rsidP="00B81101">
      <w:r>
        <w:t xml:space="preserve">         registrations.</w:t>
      </w:r>
    </w:p>
    <w:p w14:paraId="62D47009" w14:textId="1043FAC2" w:rsidR="006E50A0" w:rsidRPr="0093429F" w:rsidRDefault="00B81101" w:rsidP="00B81101">
      <w:r>
        <w:t xml:space="preserve">    c)</w:t>
      </w:r>
      <w:r w:rsidR="0093429F">
        <w:t xml:space="preserve"> There are 5 people registered for trunk or treat which will </w:t>
      </w:r>
      <w:proofErr w:type="spellStart"/>
      <w:proofErr w:type="gramStart"/>
      <w:r w:rsidR="0093429F">
        <w:t>beheld</w:t>
      </w:r>
      <w:proofErr w:type="spellEnd"/>
      <w:proofErr w:type="gramEnd"/>
      <w:r w:rsidR="0093429F">
        <w:t xml:space="preserve"> Saturday night from 5:30 – 8:00.  </w:t>
      </w:r>
    </w:p>
    <w:p w14:paraId="3095ACC9" w14:textId="60114D17" w:rsidR="00D719DB" w:rsidRDefault="0093429F" w:rsidP="00CF7963">
      <w:pPr>
        <w:rPr>
          <w:b/>
          <w:bCs/>
        </w:rPr>
      </w:pPr>
      <w:r>
        <w:t xml:space="preserve">8.  </w:t>
      </w:r>
      <w:r w:rsidRPr="00B81101">
        <w:rPr>
          <w:b/>
          <w:bCs/>
        </w:rPr>
        <w:t>New Business</w:t>
      </w:r>
      <w:r>
        <w:t xml:space="preserve"> – Discussion of the possibility of a new field maintenance person</w:t>
      </w:r>
      <w:proofErr w:type="gramStart"/>
      <w:r>
        <w:t xml:space="preserve">.  </w:t>
      </w:r>
      <w:proofErr w:type="gramEnd"/>
      <w:r>
        <w:t>Suggestions were to have Sandra Tremblay make up a job description</w:t>
      </w:r>
      <w:r w:rsidR="00B81101">
        <w:t xml:space="preserve"> with hours included</w:t>
      </w:r>
      <w:proofErr w:type="gramStart"/>
      <w:r w:rsidR="00B81101">
        <w:t>.</w:t>
      </w:r>
      <w:r w:rsidR="006E50A0">
        <w:t xml:space="preserve"> </w:t>
      </w:r>
      <w:r w:rsidR="00D719DB">
        <w:t xml:space="preserve"> </w:t>
      </w:r>
      <w:proofErr w:type="gramEnd"/>
      <w:r w:rsidR="00D719DB" w:rsidRPr="00D719DB">
        <w:rPr>
          <w:b/>
          <w:bCs/>
        </w:rPr>
        <w:t xml:space="preserve"> </w:t>
      </w:r>
    </w:p>
    <w:p w14:paraId="0476A128" w14:textId="77777777" w:rsidR="00B81101" w:rsidRDefault="00B81101" w:rsidP="00CF7963"/>
    <w:p w14:paraId="6A5F6741" w14:textId="77777777" w:rsidR="00B81101" w:rsidRDefault="00B81101" w:rsidP="00CF7963"/>
    <w:p w14:paraId="656487C8" w14:textId="049C9274" w:rsidR="00A76D80" w:rsidRDefault="00D719DB" w:rsidP="00CF7963">
      <w:r w:rsidRPr="00D719DB">
        <w:t>Meeting</w:t>
      </w:r>
      <w:r>
        <w:t xml:space="preserve"> adjourned </w:t>
      </w:r>
      <w:r w:rsidR="00A76D80">
        <w:t>7:</w:t>
      </w:r>
      <w:r w:rsidR="00B81101">
        <w:t>18</w:t>
      </w:r>
      <w:r w:rsidR="00A76D80">
        <w:t xml:space="preserve">  </w:t>
      </w:r>
      <w:r>
        <w:t xml:space="preserve"> P.M.</w:t>
      </w:r>
    </w:p>
    <w:p w14:paraId="5933C917" w14:textId="69DD2C65" w:rsidR="00D719DB" w:rsidRDefault="00B81101" w:rsidP="00CF7963">
      <w:r>
        <w:t>Susan Smith, Secretary</w:t>
      </w:r>
    </w:p>
    <w:p w14:paraId="2F64F320" w14:textId="77777777" w:rsidR="00D719DB" w:rsidRDefault="00D719DB" w:rsidP="00CF7963"/>
    <w:p w14:paraId="5D574052" w14:textId="3C4B4A0F" w:rsidR="00100D73" w:rsidRPr="00D719DB" w:rsidRDefault="00100D73" w:rsidP="00CF7963">
      <w:r w:rsidRPr="00D719DB">
        <w:tab/>
      </w:r>
      <w:r w:rsidRPr="00D719DB">
        <w:tab/>
      </w:r>
      <w:r w:rsidRPr="00D719DB">
        <w:tab/>
      </w:r>
    </w:p>
    <w:sectPr w:rsidR="00100D73" w:rsidRPr="00D7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73"/>
    <w:rsid w:val="00100D73"/>
    <w:rsid w:val="00205C20"/>
    <w:rsid w:val="003165E3"/>
    <w:rsid w:val="004A4C88"/>
    <w:rsid w:val="00672F72"/>
    <w:rsid w:val="00675735"/>
    <w:rsid w:val="006E50A0"/>
    <w:rsid w:val="00797FB7"/>
    <w:rsid w:val="0093429F"/>
    <w:rsid w:val="00A76D80"/>
    <w:rsid w:val="00AE4DC6"/>
    <w:rsid w:val="00B53CDC"/>
    <w:rsid w:val="00B81101"/>
    <w:rsid w:val="00BB1492"/>
    <w:rsid w:val="00CF7963"/>
    <w:rsid w:val="00D719DB"/>
    <w:rsid w:val="00DC7BDF"/>
    <w:rsid w:val="00E5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4C6E"/>
  <w15:chartTrackingRefBased/>
  <w15:docId w15:val="{939B9F98-E125-4BBC-9D83-9CB94C57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dc:description/>
  <cp:lastModifiedBy>Sandy Tremblay</cp:lastModifiedBy>
  <cp:revision>3</cp:revision>
  <cp:lastPrinted>2021-11-08T19:52:00Z</cp:lastPrinted>
  <dcterms:created xsi:type="dcterms:W3CDTF">2021-11-08T19:53:00Z</dcterms:created>
  <dcterms:modified xsi:type="dcterms:W3CDTF">2021-11-08T19:53:00Z</dcterms:modified>
</cp:coreProperties>
</file>