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4307" w14:textId="4D99B5F9" w:rsidR="00596A90" w:rsidRDefault="00AC62F6" w:rsidP="00404828">
      <w:pPr>
        <w:spacing w:after="0"/>
        <w:jc w:val="center"/>
      </w:pPr>
      <w:r>
        <w:t xml:space="preserve">Town Employee </w:t>
      </w:r>
      <w:r w:rsidR="00404828">
        <w:t>Safety Committee</w:t>
      </w:r>
    </w:p>
    <w:p w14:paraId="204B6206" w14:textId="416D4425" w:rsidR="00404828" w:rsidRDefault="00404828" w:rsidP="00404828">
      <w:pPr>
        <w:spacing w:after="0"/>
        <w:jc w:val="center"/>
      </w:pPr>
      <w:r>
        <w:t>Special Meeting</w:t>
      </w:r>
    </w:p>
    <w:p w14:paraId="17DC299E" w14:textId="018857A7" w:rsidR="00404828" w:rsidRDefault="00A80BB8" w:rsidP="00404828">
      <w:pPr>
        <w:spacing w:after="0"/>
        <w:jc w:val="center"/>
      </w:pPr>
      <w:r>
        <w:t xml:space="preserve">January </w:t>
      </w:r>
      <w:r w:rsidR="008965EB">
        <w:t>11</w:t>
      </w:r>
      <w:bookmarkStart w:id="0" w:name="_GoBack"/>
      <w:bookmarkEnd w:id="0"/>
      <w:r w:rsidR="00404828">
        <w:t>, 202</w:t>
      </w:r>
      <w:r w:rsidR="00AC62F6">
        <w:t>1</w:t>
      </w:r>
      <w:r w:rsidR="00404828">
        <w:t xml:space="preserve"> — 1:00 PM</w:t>
      </w:r>
    </w:p>
    <w:p w14:paraId="7D4231EA" w14:textId="39E38C1E" w:rsidR="00404828" w:rsidRDefault="00AC62F6" w:rsidP="00404828">
      <w:pPr>
        <w:spacing w:after="0"/>
        <w:jc w:val="center"/>
      </w:pPr>
      <w:r>
        <w:t>Teleconference</w:t>
      </w:r>
    </w:p>
    <w:p w14:paraId="327C912A" w14:textId="73613F5A" w:rsidR="00404828" w:rsidRDefault="00404828" w:rsidP="00404828">
      <w:pPr>
        <w:spacing w:after="0"/>
        <w:jc w:val="center"/>
      </w:pPr>
      <w:r>
        <w:t>AGENDA</w:t>
      </w:r>
    </w:p>
    <w:p w14:paraId="74C855B4" w14:textId="77777777" w:rsidR="00541BE0" w:rsidRDefault="00541BE0" w:rsidP="00404828">
      <w:pPr>
        <w:spacing w:after="0"/>
        <w:jc w:val="center"/>
      </w:pPr>
    </w:p>
    <w:p w14:paraId="02607389" w14:textId="77777777" w:rsidR="00541BE0" w:rsidRDefault="00541BE0" w:rsidP="00541BE0">
      <w:pPr>
        <w:pStyle w:val="ListParagraph"/>
        <w:rPr>
          <w:b/>
          <w:bCs/>
        </w:rPr>
      </w:pPr>
    </w:p>
    <w:p w14:paraId="383FB109" w14:textId="1CF80F77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68A82D88" w14:textId="1EF7A16A" w:rsidR="00AC62F6" w:rsidRPr="008E3A42" w:rsidRDefault="00AC62F6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Approve Minutes of October 19, 2020 Special Meeting</w:t>
      </w:r>
    </w:p>
    <w:p w14:paraId="7BE50EE2" w14:textId="45261E5D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Discuss Operations Under COVID19 Pandemic:</w:t>
      </w:r>
    </w:p>
    <w:p w14:paraId="3BC30856" w14:textId="0C828A72" w:rsidR="00404828" w:rsidRPr="008E3A42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43D10935" w14:textId="62849FAC" w:rsidR="00404828" w:rsidRPr="00DC13BF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04C0EC9D" w14:textId="2BF1D685" w:rsidR="00404828" w:rsidRPr="00625D5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510872F5" w14:textId="7697755B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7CB523F3" w14:textId="4384126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79C217B3" w14:textId="2DF12C66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3A01076C" w14:textId="4F3FFA21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7D4B94">
        <w:rPr>
          <w:b/>
          <w:bCs/>
        </w:rPr>
        <w:t>Fire</w:t>
      </w:r>
    </w:p>
    <w:p w14:paraId="05BA4AC2" w14:textId="71D6B7A0" w:rsidR="00AC62F6" w:rsidRDefault="00404828" w:rsidP="00AC62F6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>Discuss other Safety Operations and Concerns</w:t>
      </w:r>
    </w:p>
    <w:p w14:paraId="554F7AB9" w14:textId="38661191" w:rsidR="00AC62F6" w:rsidRPr="00AC62F6" w:rsidRDefault="00AC62F6" w:rsidP="00AC62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 and act upon 2021 meeting dates and plans</w:t>
      </w:r>
    </w:p>
    <w:p w14:paraId="36975375" w14:textId="12EA941A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70F91410" w14:textId="2DEE7F8D" w:rsidR="00404828" w:rsidRDefault="00404828" w:rsidP="00404828"/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164AC0"/>
    <w:rsid w:val="001A0037"/>
    <w:rsid w:val="001C0D26"/>
    <w:rsid w:val="00201D8C"/>
    <w:rsid w:val="00233BCF"/>
    <w:rsid w:val="002E7674"/>
    <w:rsid w:val="00355AF3"/>
    <w:rsid w:val="00404828"/>
    <w:rsid w:val="00533A20"/>
    <w:rsid w:val="00541BE0"/>
    <w:rsid w:val="00575587"/>
    <w:rsid w:val="00596A90"/>
    <w:rsid w:val="005C2CBF"/>
    <w:rsid w:val="00615BFB"/>
    <w:rsid w:val="00625D58"/>
    <w:rsid w:val="006A7376"/>
    <w:rsid w:val="00707FBF"/>
    <w:rsid w:val="007D4B94"/>
    <w:rsid w:val="008965EB"/>
    <w:rsid w:val="008A42A8"/>
    <w:rsid w:val="008C4402"/>
    <w:rsid w:val="008D3A5C"/>
    <w:rsid w:val="008E3A42"/>
    <w:rsid w:val="008F7DDB"/>
    <w:rsid w:val="00920F70"/>
    <w:rsid w:val="009F7FD7"/>
    <w:rsid w:val="00A06EBA"/>
    <w:rsid w:val="00A648DC"/>
    <w:rsid w:val="00A80BB8"/>
    <w:rsid w:val="00AC2829"/>
    <w:rsid w:val="00AC62F6"/>
    <w:rsid w:val="00B23479"/>
    <w:rsid w:val="00BB208C"/>
    <w:rsid w:val="00D01784"/>
    <w:rsid w:val="00D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4</cp:revision>
  <dcterms:created xsi:type="dcterms:W3CDTF">2021-01-04T19:18:00Z</dcterms:created>
  <dcterms:modified xsi:type="dcterms:W3CDTF">2021-01-04T19:20:00Z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