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4307" w14:textId="4D99B5F9" w:rsidR="00596A90" w:rsidRDefault="00AC62F6" w:rsidP="00404828">
      <w:pPr>
        <w:spacing w:after="0"/>
        <w:jc w:val="center"/>
      </w:pPr>
      <w:r>
        <w:t xml:space="preserve">Town Employee </w:t>
      </w:r>
      <w:r w:rsidR="00404828">
        <w:t>Safety Committee</w:t>
      </w:r>
    </w:p>
    <w:p w14:paraId="204B6206" w14:textId="416D4425" w:rsidR="00404828" w:rsidRDefault="00404828" w:rsidP="00404828">
      <w:pPr>
        <w:spacing w:after="0"/>
        <w:jc w:val="center"/>
      </w:pPr>
      <w:r>
        <w:t>Special Meeting</w:t>
      </w:r>
    </w:p>
    <w:p w14:paraId="17DC299E" w14:textId="0A08B054" w:rsidR="00404828" w:rsidRDefault="006030F4" w:rsidP="00404828">
      <w:pPr>
        <w:spacing w:after="0"/>
        <w:jc w:val="center"/>
      </w:pPr>
      <w:r>
        <w:t>August 2, 2022</w:t>
      </w:r>
      <w:r w:rsidR="00404828">
        <w:t xml:space="preserve"> — </w:t>
      </w:r>
      <w:r>
        <w:t>2</w:t>
      </w:r>
      <w:r w:rsidR="00404828">
        <w:t>:00 PM</w:t>
      </w:r>
    </w:p>
    <w:p w14:paraId="327C912A" w14:textId="09A20D9F" w:rsidR="00404828" w:rsidRDefault="006030F4" w:rsidP="00404828">
      <w:pPr>
        <w:spacing w:after="0"/>
        <w:jc w:val="center"/>
      </w:pPr>
      <w:r>
        <w:t>Town Hall and Zoom</w:t>
      </w:r>
    </w:p>
    <w:p w14:paraId="6B384541" w14:textId="77777777" w:rsidR="0089616C" w:rsidRDefault="0089616C" w:rsidP="00404828">
      <w:pPr>
        <w:spacing w:after="0"/>
        <w:jc w:val="center"/>
      </w:pPr>
    </w:p>
    <w:p w14:paraId="74C855B4" w14:textId="1E341DE2" w:rsidR="00541BE0" w:rsidRDefault="00B349ED" w:rsidP="00B349ED">
      <w:pPr>
        <w:tabs>
          <w:tab w:val="left" w:pos="2460"/>
        </w:tabs>
        <w:spacing w:after="0"/>
      </w:pPr>
      <w:r>
        <w:tab/>
      </w:r>
    </w:p>
    <w:p w14:paraId="383FB109" w14:textId="701A02BF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8E3A42">
        <w:rPr>
          <w:b/>
          <w:bCs/>
        </w:rPr>
        <w:t>Call to Order</w:t>
      </w:r>
    </w:p>
    <w:p w14:paraId="14A7BB19" w14:textId="77777777" w:rsidR="0089616C" w:rsidRPr="00E92665" w:rsidRDefault="0089616C" w:rsidP="0042714F">
      <w:pPr>
        <w:pStyle w:val="ListParagraph"/>
      </w:pPr>
    </w:p>
    <w:p w14:paraId="68A82D88" w14:textId="0C499679" w:rsidR="00AC62F6" w:rsidRDefault="00AC62F6" w:rsidP="004048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Approve Minutes of </w:t>
      </w:r>
      <w:r w:rsidR="006030F4">
        <w:rPr>
          <w:b/>
          <w:bCs/>
        </w:rPr>
        <w:t>April 12,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202</w:t>
      </w:r>
      <w:r w:rsidR="006030F4">
        <w:rPr>
          <w:b/>
          <w:bCs/>
        </w:rPr>
        <w:t>2</w:t>
      </w:r>
      <w:proofErr w:type="gramEnd"/>
      <w:r>
        <w:rPr>
          <w:b/>
          <w:bCs/>
        </w:rPr>
        <w:t xml:space="preserve"> Special Meeting</w:t>
      </w:r>
    </w:p>
    <w:p w14:paraId="1151751D" w14:textId="77777777" w:rsidR="0044020E" w:rsidRPr="008E3A42" w:rsidRDefault="0044020E" w:rsidP="0044020E">
      <w:pPr>
        <w:pStyle w:val="ListParagraph"/>
        <w:rPr>
          <w:b/>
          <w:bCs/>
        </w:rPr>
      </w:pPr>
    </w:p>
    <w:p w14:paraId="14FBACCB" w14:textId="77777777" w:rsidR="0063540D" w:rsidRDefault="0063540D" w:rsidP="0063540D">
      <w:pPr>
        <w:pStyle w:val="ListParagraph"/>
        <w:numPr>
          <w:ilvl w:val="0"/>
          <w:numId w:val="1"/>
        </w:numPr>
        <w:rPr>
          <w:b/>
          <w:bCs/>
        </w:rPr>
      </w:pPr>
      <w:r w:rsidRPr="00201D8C">
        <w:rPr>
          <w:b/>
          <w:bCs/>
        </w:rPr>
        <w:t>Discuss Safety Operations and Concerns</w:t>
      </w:r>
    </w:p>
    <w:p w14:paraId="3BC30856" w14:textId="5D8CA105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>Town Hall</w:t>
      </w:r>
    </w:p>
    <w:p w14:paraId="49F12A4B" w14:textId="77777777" w:rsidR="00621FBA" w:rsidRPr="00E34511" w:rsidRDefault="00621FBA" w:rsidP="00E34511">
      <w:pPr>
        <w:pStyle w:val="ListParagraph"/>
        <w:spacing w:after="0" w:line="240" w:lineRule="auto"/>
        <w:ind w:left="1440"/>
      </w:pPr>
    </w:p>
    <w:p w14:paraId="43D10935" w14:textId="679688DC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DC13BF">
        <w:rPr>
          <w:b/>
          <w:bCs/>
        </w:rPr>
        <w:t>Public Works</w:t>
      </w:r>
    </w:p>
    <w:p w14:paraId="7EF327D4" w14:textId="77777777" w:rsidR="00A471C3" w:rsidRPr="001B62D4" w:rsidRDefault="00A471C3" w:rsidP="001B62D4">
      <w:pPr>
        <w:pStyle w:val="ListParagraph"/>
        <w:spacing w:after="0" w:line="240" w:lineRule="auto"/>
        <w:ind w:left="1440"/>
      </w:pPr>
    </w:p>
    <w:p w14:paraId="04C0EC9D" w14:textId="150A265C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Transfer Station</w:t>
      </w:r>
    </w:p>
    <w:p w14:paraId="07294613" w14:textId="77777777" w:rsidR="00511C45" w:rsidRPr="00D55554" w:rsidRDefault="00511C45" w:rsidP="00D55554">
      <w:pPr>
        <w:pStyle w:val="ListParagraph"/>
        <w:spacing w:after="0" w:line="240" w:lineRule="auto"/>
        <w:ind w:left="1440"/>
      </w:pPr>
    </w:p>
    <w:p w14:paraId="510872F5" w14:textId="6D1D1AE0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Senior Center</w:t>
      </w:r>
      <w:r w:rsidR="00541BE0">
        <w:rPr>
          <w:b/>
          <w:bCs/>
        </w:rPr>
        <w:t xml:space="preserve"> &amp; Senior Van</w:t>
      </w:r>
    </w:p>
    <w:p w14:paraId="64DB2941" w14:textId="77777777" w:rsidR="003A7814" w:rsidRPr="00844D5A" w:rsidRDefault="003A7814" w:rsidP="00530260">
      <w:pPr>
        <w:pStyle w:val="ListParagraph"/>
        <w:spacing w:after="0" w:line="240" w:lineRule="auto"/>
        <w:ind w:left="1440"/>
      </w:pPr>
    </w:p>
    <w:p w14:paraId="45EF4249" w14:textId="46CA8046" w:rsidR="00844D5A" w:rsidRDefault="00404828" w:rsidP="002E4C9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15BFB">
        <w:rPr>
          <w:b/>
          <w:bCs/>
        </w:rPr>
        <w:t>Library</w:t>
      </w:r>
    </w:p>
    <w:p w14:paraId="31C7B716" w14:textId="77777777" w:rsidR="00844D5A" w:rsidRPr="00844D5A" w:rsidRDefault="00844D5A" w:rsidP="00844D5A">
      <w:pPr>
        <w:spacing w:after="0" w:line="240" w:lineRule="auto"/>
        <w:rPr>
          <w:b/>
          <w:bCs/>
        </w:rPr>
      </w:pPr>
    </w:p>
    <w:p w14:paraId="79C217B3" w14:textId="21244A23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5C2CBF">
        <w:rPr>
          <w:b/>
          <w:bCs/>
        </w:rPr>
        <w:t>Police</w:t>
      </w:r>
    </w:p>
    <w:p w14:paraId="346370FA" w14:textId="77777777" w:rsidR="00471AAE" w:rsidRPr="00073771" w:rsidRDefault="00471AAE" w:rsidP="00073771">
      <w:pPr>
        <w:pStyle w:val="ListParagraph"/>
      </w:pPr>
    </w:p>
    <w:p w14:paraId="554F7AB9" w14:textId="1E3E725F" w:rsidR="00AC62F6" w:rsidRDefault="00AC62F6" w:rsidP="00AC62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</w:t>
      </w:r>
      <w:r w:rsidR="0063540D">
        <w:rPr>
          <w:b/>
          <w:bCs/>
        </w:rPr>
        <w:t>COVID19 Safety</w:t>
      </w:r>
    </w:p>
    <w:p w14:paraId="0C784EDA" w14:textId="77777777" w:rsidR="00E92665" w:rsidRDefault="00E92665" w:rsidP="00E92665">
      <w:pPr>
        <w:pStyle w:val="ListParagraph"/>
        <w:rPr>
          <w:b/>
          <w:bCs/>
        </w:rPr>
      </w:pPr>
    </w:p>
    <w:p w14:paraId="36975375" w14:textId="7313C8F7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233BCF">
        <w:rPr>
          <w:b/>
          <w:bCs/>
        </w:rPr>
        <w:t>Adjourn</w:t>
      </w:r>
    </w:p>
    <w:p w14:paraId="31A00F60" w14:textId="447D6051" w:rsidR="00404828" w:rsidRDefault="00404828" w:rsidP="00404828">
      <w:r>
        <w:t>Respectfully Submitted,</w:t>
      </w:r>
    </w:p>
    <w:p w14:paraId="70A79A60" w14:textId="12DD5F95" w:rsidR="00404828" w:rsidRDefault="006030F4" w:rsidP="00404828">
      <w:r>
        <w:t>Bernard Dennler, Chair</w:t>
      </w:r>
    </w:p>
    <w:sectPr w:rsidR="004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5DA"/>
    <w:multiLevelType w:val="hybridMultilevel"/>
    <w:tmpl w:val="930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7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28"/>
    <w:rsid w:val="000029F5"/>
    <w:rsid w:val="00073771"/>
    <w:rsid w:val="00164AC0"/>
    <w:rsid w:val="001A0037"/>
    <w:rsid w:val="001B62D4"/>
    <w:rsid w:val="001C0D26"/>
    <w:rsid w:val="00201D8C"/>
    <w:rsid w:val="00233BCF"/>
    <w:rsid w:val="002651AC"/>
    <w:rsid w:val="002C5AD2"/>
    <w:rsid w:val="002E4C99"/>
    <w:rsid w:val="002E7674"/>
    <w:rsid w:val="002E7F17"/>
    <w:rsid w:val="00355AF3"/>
    <w:rsid w:val="003A7814"/>
    <w:rsid w:val="003B0184"/>
    <w:rsid w:val="003B04B2"/>
    <w:rsid w:val="00404828"/>
    <w:rsid w:val="0042714F"/>
    <w:rsid w:val="0044020E"/>
    <w:rsid w:val="00470171"/>
    <w:rsid w:val="00471AAE"/>
    <w:rsid w:val="00493F9B"/>
    <w:rsid w:val="00511C45"/>
    <w:rsid w:val="00530260"/>
    <w:rsid w:val="00533A20"/>
    <w:rsid w:val="00541BE0"/>
    <w:rsid w:val="00564B3C"/>
    <w:rsid w:val="00575587"/>
    <w:rsid w:val="00596A90"/>
    <w:rsid w:val="005C2CBF"/>
    <w:rsid w:val="006030F4"/>
    <w:rsid w:val="00615BFB"/>
    <w:rsid w:val="00617BA1"/>
    <w:rsid w:val="00621FBA"/>
    <w:rsid w:val="00625D58"/>
    <w:rsid w:val="0063540D"/>
    <w:rsid w:val="006548F6"/>
    <w:rsid w:val="00691714"/>
    <w:rsid w:val="006A666A"/>
    <w:rsid w:val="006A7376"/>
    <w:rsid w:val="00701AA2"/>
    <w:rsid w:val="00707FBF"/>
    <w:rsid w:val="007977A7"/>
    <w:rsid w:val="007D4B94"/>
    <w:rsid w:val="008431DE"/>
    <w:rsid w:val="00844D5A"/>
    <w:rsid w:val="0089616C"/>
    <w:rsid w:val="008965EB"/>
    <w:rsid w:val="008A42A8"/>
    <w:rsid w:val="008C4402"/>
    <w:rsid w:val="008D3A5C"/>
    <w:rsid w:val="008E3A42"/>
    <w:rsid w:val="008E3E6C"/>
    <w:rsid w:val="008F7DDB"/>
    <w:rsid w:val="00920F70"/>
    <w:rsid w:val="00923659"/>
    <w:rsid w:val="00933594"/>
    <w:rsid w:val="00965216"/>
    <w:rsid w:val="009925A9"/>
    <w:rsid w:val="009E7E3A"/>
    <w:rsid w:val="009F7FD7"/>
    <w:rsid w:val="00A06EBA"/>
    <w:rsid w:val="00A17C85"/>
    <w:rsid w:val="00A471C3"/>
    <w:rsid w:val="00A648DC"/>
    <w:rsid w:val="00A80BB8"/>
    <w:rsid w:val="00AC2829"/>
    <w:rsid w:val="00AC62F6"/>
    <w:rsid w:val="00B23479"/>
    <w:rsid w:val="00B349ED"/>
    <w:rsid w:val="00BA52FB"/>
    <w:rsid w:val="00BB208C"/>
    <w:rsid w:val="00C160FA"/>
    <w:rsid w:val="00C32B11"/>
    <w:rsid w:val="00D01784"/>
    <w:rsid w:val="00D06A27"/>
    <w:rsid w:val="00D55554"/>
    <w:rsid w:val="00DC13BF"/>
    <w:rsid w:val="00E34511"/>
    <w:rsid w:val="00E92665"/>
    <w:rsid w:val="00F11463"/>
    <w:rsid w:val="00F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8DFA"/>
  <w15:chartTrackingRefBased/>
  <w15:docId w15:val="{679E9D84-F772-42D5-A441-A00C17B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B6D95-776B-46C9-99BF-1856E6BCE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8057C-224D-4BCE-A2A2-C5C901B61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EA185-E99E-4ABA-B147-75185A00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dcterms:created xsi:type="dcterms:W3CDTF">2022-07-25T14:57:00Z</dcterms:created>
  <dcterms:modified xsi:type="dcterms:W3CDTF">2022-07-25T14:57:00Z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