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C612" w14:textId="072E2394" w:rsidR="008E3B23" w:rsidRPr="00913757" w:rsidRDefault="008E3B23" w:rsidP="008E3B23">
      <w:pPr>
        <w:jc w:val="center"/>
        <w:rPr>
          <w:b/>
          <w:bCs/>
          <w:sz w:val="28"/>
          <w:szCs w:val="28"/>
        </w:rPr>
      </w:pPr>
      <w:r w:rsidRPr="00913757">
        <w:rPr>
          <w:b/>
          <w:bCs/>
          <w:sz w:val="28"/>
          <w:szCs w:val="28"/>
        </w:rPr>
        <w:t>Board of Assessment Appeals</w:t>
      </w:r>
    </w:p>
    <w:p w14:paraId="101786B6" w14:textId="549F8EE6" w:rsidR="008E3B23" w:rsidRPr="00913757" w:rsidRDefault="0001566C" w:rsidP="008E3B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</w:t>
      </w:r>
      <w:r w:rsidR="008E3B23" w:rsidRPr="00913757">
        <w:rPr>
          <w:b/>
          <w:bCs/>
          <w:sz w:val="28"/>
          <w:szCs w:val="28"/>
        </w:rPr>
        <w:t xml:space="preserve"> Meeting</w:t>
      </w:r>
    </w:p>
    <w:p w14:paraId="7D5CEB1D" w14:textId="756116F2" w:rsidR="008E3B23" w:rsidRPr="00913757" w:rsidRDefault="00BE2C49" w:rsidP="008E3B23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</w:t>
      </w:r>
      <w:r w:rsidR="008E3B23" w:rsidRPr="00913757">
        <w:rPr>
          <w:sz w:val="24"/>
          <w:szCs w:val="24"/>
        </w:rPr>
        <w:t xml:space="preserve">, </w:t>
      </w:r>
      <w:r>
        <w:rPr>
          <w:sz w:val="24"/>
          <w:szCs w:val="24"/>
        </w:rPr>
        <w:t>March 20</w:t>
      </w:r>
      <w:r w:rsidR="008E3B23" w:rsidRPr="00913757">
        <w:rPr>
          <w:sz w:val="24"/>
          <w:szCs w:val="24"/>
        </w:rPr>
        <w:t>, 2021</w:t>
      </w:r>
    </w:p>
    <w:p w14:paraId="2F9E00F5" w14:textId="66553E04" w:rsidR="008E3B23" w:rsidRDefault="00CE4336" w:rsidP="008E3B23">
      <w:pPr>
        <w:jc w:val="center"/>
        <w:rPr>
          <w:sz w:val="24"/>
          <w:szCs w:val="24"/>
        </w:rPr>
      </w:pPr>
      <w:r>
        <w:rPr>
          <w:sz w:val="24"/>
          <w:szCs w:val="24"/>
        </w:rPr>
        <w:t>9am</w:t>
      </w:r>
      <w:r w:rsidR="008E3B23" w:rsidRPr="00913757">
        <w:rPr>
          <w:sz w:val="24"/>
          <w:szCs w:val="24"/>
        </w:rPr>
        <w:t xml:space="preserve"> at the </w:t>
      </w:r>
      <w:r w:rsidR="00711D9F">
        <w:rPr>
          <w:sz w:val="24"/>
          <w:szCs w:val="24"/>
        </w:rPr>
        <w:t>Fire Safety Complex</w:t>
      </w:r>
    </w:p>
    <w:p w14:paraId="41F9C1FA" w14:textId="07AB4674" w:rsidR="00711D9F" w:rsidRDefault="00986F55" w:rsidP="008E3B23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– Downstairs Meeting Room</w:t>
      </w:r>
    </w:p>
    <w:p w14:paraId="4DF1EA1D" w14:textId="2B4EEE16" w:rsidR="00986F55" w:rsidRPr="00913757" w:rsidRDefault="00986F55" w:rsidP="008E3B23">
      <w:pPr>
        <w:jc w:val="center"/>
        <w:rPr>
          <w:sz w:val="24"/>
          <w:szCs w:val="24"/>
        </w:rPr>
      </w:pPr>
      <w:r>
        <w:rPr>
          <w:sz w:val="24"/>
          <w:szCs w:val="24"/>
        </w:rPr>
        <w:t>579 Exeter Road</w:t>
      </w:r>
    </w:p>
    <w:p w14:paraId="7C95BDDC" w14:textId="1E441A2E" w:rsidR="008E3B23" w:rsidRDefault="008E3B23" w:rsidP="008E3B23">
      <w:pPr>
        <w:jc w:val="center"/>
        <w:rPr>
          <w:sz w:val="24"/>
          <w:szCs w:val="24"/>
        </w:rPr>
      </w:pPr>
      <w:r w:rsidRPr="00913757">
        <w:rPr>
          <w:sz w:val="24"/>
          <w:szCs w:val="24"/>
        </w:rPr>
        <w:t xml:space="preserve">The purpose of the meeting is: To </w:t>
      </w:r>
      <w:r w:rsidR="00CE4336">
        <w:rPr>
          <w:sz w:val="24"/>
          <w:szCs w:val="24"/>
        </w:rPr>
        <w:t>hear appeals</w:t>
      </w:r>
      <w:r w:rsidRPr="00913757">
        <w:rPr>
          <w:sz w:val="24"/>
          <w:szCs w:val="24"/>
        </w:rPr>
        <w:t>.</w:t>
      </w:r>
    </w:p>
    <w:p w14:paraId="68499427" w14:textId="63B41291" w:rsidR="00913757" w:rsidRPr="00913757" w:rsidRDefault="00913757" w:rsidP="00913757">
      <w:pPr>
        <w:jc w:val="center"/>
        <w:rPr>
          <w:sz w:val="24"/>
          <w:szCs w:val="24"/>
        </w:rPr>
      </w:pPr>
      <w:r w:rsidRPr="00913757">
        <w:rPr>
          <w:b/>
          <w:bCs/>
          <w:sz w:val="24"/>
          <w:szCs w:val="24"/>
        </w:rPr>
        <w:t>Agenda</w:t>
      </w:r>
      <w:r w:rsidR="00986F55">
        <w:rPr>
          <w:b/>
          <w:bCs/>
          <w:sz w:val="24"/>
          <w:szCs w:val="24"/>
        </w:rPr>
        <w:t xml:space="preserve"> - Revised</w:t>
      </w:r>
    </w:p>
    <w:p w14:paraId="0C953500" w14:textId="3C8F22E1" w:rsidR="002168C6" w:rsidRPr="00913757" w:rsidRDefault="002168C6" w:rsidP="00216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3757">
        <w:rPr>
          <w:sz w:val="24"/>
          <w:szCs w:val="24"/>
        </w:rPr>
        <w:t>Call to Order</w:t>
      </w:r>
    </w:p>
    <w:p w14:paraId="5A39D7B8" w14:textId="77777777" w:rsidR="007D717F" w:rsidRPr="00913757" w:rsidRDefault="007D717F" w:rsidP="007D717F">
      <w:pPr>
        <w:pStyle w:val="ListParagraph"/>
        <w:rPr>
          <w:sz w:val="24"/>
          <w:szCs w:val="24"/>
        </w:rPr>
      </w:pPr>
    </w:p>
    <w:p w14:paraId="49FA9248" w14:textId="64EF3E60" w:rsidR="002168C6" w:rsidRPr="00913757" w:rsidRDefault="00CE4336" w:rsidP="002168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</w:t>
      </w:r>
      <w:r w:rsidR="002168C6" w:rsidRPr="00913757">
        <w:rPr>
          <w:sz w:val="24"/>
          <w:szCs w:val="24"/>
        </w:rPr>
        <w:t xml:space="preserve"> Appeal</w:t>
      </w:r>
      <w:r>
        <w:rPr>
          <w:sz w:val="24"/>
          <w:szCs w:val="24"/>
        </w:rPr>
        <w:t xml:space="preserve"> of </w:t>
      </w:r>
      <w:r w:rsidRPr="00913757">
        <w:rPr>
          <w:sz w:val="24"/>
          <w:szCs w:val="24"/>
        </w:rPr>
        <w:t>App</w:t>
      </w:r>
      <w:r>
        <w:rPr>
          <w:sz w:val="24"/>
          <w:szCs w:val="24"/>
        </w:rPr>
        <w:t xml:space="preserve">ellants </w:t>
      </w:r>
    </w:p>
    <w:p w14:paraId="57673DD1" w14:textId="77777777" w:rsidR="007D717F" w:rsidRPr="00913757" w:rsidRDefault="007D717F" w:rsidP="007D717F">
      <w:pPr>
        <w:pStyle w:val="ListParagraph"/>
        <w:rPr>
          <w:sz w:val="24"/>
          <w:szCs w:val="24"/>
        </w:rPr>
      </w:pPr>
    </w:p>
    <w:p w14:paraId="6FFAC7FC" w14:textId="3BA7A83A" w:rsidR="002168C6" w:rsidRPr="00913757" w:rsidRDefault="00CE4336" w:rsidP="002168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6492CAA8" w14:textId="77777777" w:rsidR="007D717F" w:rsidRPr="00913757" w:rsidRDefault="007D717F" w:rsidP="007D717F">
      <w:pPr>
        <w:pStyle w:val="ListParagraph"/>
        <w:rPr>
          <w:sz w:val="24"/>
          <w:szCs w:val="24"/>
        </w:rPr>
      </w:pPr>
    </w:p>
    <w:p w14:paraId="785C3370" w14:textId="77777777" w:rsidR="003976F4" w:rsidRPr="00913757" w:rsidRDefault="008E3B23" w:rsidP="002168C6">
      <w:pPr>
        <w:rPr>
          <w:sz w:val="24"/>
          <w:szCs w:val="24"/>
        </w:rPr>
      </w:pPr>
      <w:r w:rsidRPr="00913757">
        <w:rPr>
          <w:sz w:val="24"/>
          <w:szCs w:val="24"/>
        </w:rPr>
        <w:t xml:space="preserve">Signed </w:t>
      </w:r>
    </w:p>
    <w:p w14:paraId="3751CBF2" w14:textId="77777777" w:rsidR="003976F4" w:rsidRPr="00913757" w:rsidRDefault="003976F4" w:rsidP="002168C6">
      <w:pPr>
        <w:rPr>
          <w:sz w:val="24"/>
          <w:szCs w:val="24"/>
        </w:rPr>
      </w:pPr>
      <w:r w:rsidRPr="00913757">
        <w:rPr>
          <w:sz w:val="24"/>
          <w:szCs w:val="24"/>
        </w:rPr>
        <w:t>Paul Spedaliere</w:t>
      </w:r>
    </w:p>
    <w:p w14:paraId="4D697D30" w14:textId="1ED863EB" w:rsidR="00BF2238" w:rsidRPr="00913757" w:rsidRDefault="00CE4336" w:rsidP="002168C6">
      <w:pPr>
        <w:rPr>
          <w:sz w:val="24"/>
          <w:szCs w:val="24"/>
        </w:rPr>
      </w:pPr>
      <w:r>
        <w:rPr>
          <w:sz w:val="24"/>
          <w:szCs w:val="24"/>
        </w:rPr>
        <w:t>BAA Secretary</w:t>
      </w:r>
    </w:p>
    <w:sectPr w:rsidR="00BF2238" w:rsidRPr="0091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E454B"/>
    <w:multiLevelType w:val="hybridMultilevel"/>
    <w:tmpl w:val="18E2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3"/>
    <w:rsid w:val="0001566C"/>
    <w:rsid w:val="002168C6"/>
    <w:rsid w:val="002463B1"/>
    <w:rsid w:val="003976F4"/>
    <w:rsid w:val="0048398E"/>
    <w:rsid w:val="00711D9F"/>
    <w:rsid w:val="007D717F"/>
    <w:rsid w:val="008C106E"/>
    <w:rsid w:val="008E3B23"/>
    <w:rsid w:val="00913757"/>
    <w:rsid w:val="00986F55"/>
    <w:rsid w:val="00A652D4"/>
    <w:rsid w:val="00BE2C49"/>
    <w:rsid w:val="00BF2238"/>
    <w:rsid w:val="00C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FCF5"/>
  <w15:chartTrackingRefBased/>
  <w15:docId w15:val="{86019144-3B5A-4726-9752-1104EB01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269</Characters>
  <Application>Microsoft Office Word</Application>
  <DocSecurity>0</DocSecurity>
  <Lines>12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Spedaliere</dc:creator>
  <cp:keywords/>
  <dc:description/>
  <cp:lastModifiedBy>Bernard Dennler</cp:lastModifiedBy>
  <cp:revision>20</cp:revision>
  <dcterms:created xsi:type="dcterms:W3CDTF">2021-02-23T22:21:00Z</dcterms:created>
  <dcterms:modified xsi:type="dcterms:W3CDTF">2021-03-16T12:26:00Z</dcterms:modified>
</cp:coreProperties>
</file>