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11FB0610" w:rsidR="00410437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14:paraId="00000003" w14:textId="7F4FA1DB" w:rsidR="00410437" w:rsidRDefault="00371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93716">
        <w:rPr>
          <w:b/>
          <w:sz w:val="24"/>
          <w:szCs w:val="24"/>
        </w:rPr>
        <w:t xml:space="preserve">, </w:t>
      </w:r>
      <w:r w:rsidR="00670AAD">
        <w:rPr>
          <w:b/>
          <w:sz w:val="24"/>
          <w:szCs w:val="24"/>
        </w:rPr>
        <w:t>March 10</w:t>
      </w:r>
      <w:r w:rsidR="00670AAD" w:rsidRPr="00670AAD">
        <w:rPr>
          <w:b/>
          <w:sz w:val="24"/>
          <w:szCs w:val="24"/>
          <w:vertAlign w:val="superscript"/>
        </w:rPr>
        <w:t>th</w:t>
      </w:r>
      <w:r w:rsidR="00670AAD">
        <w:rPr>
          <w:b/>
          <w:sz w:val="24"/>
          <w:szCs w:val="24"/>
        </w:rPr>
        <w:t>, 2022</w:t>
      </w:r>
    </w:p>
    <w:p w14:paraId="2D015D86" w14:textId="5326735E" w:rsidR="00670AAD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Town Hall</w:t>
      </w:r>
      <w:r w:rsidR="00E31F80">
        <w:rPr>
          <w:b/>
          <w:sz w:val="24"/>
          <w:szCs w:val="24"/>
        </w:rPr>
        <w:t xml:space="preserve">, 579 Exeter Rd, Lebanon </w:t>
      </w:r>
    </w:p>
    <w:p w14:paraId="00000004" w14:textId="4989EC7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4B414C46" w14:textId="77777777" w:rsidR="00670AAD" w:rsidRDefault="00670AAD">
      <w:pPr>
        <w:spacing w:after="0"/>
        <w:jc w:val="center"/>
        <w:rPr>
          <w:b/>
          <w:sz w:val="24"/>
          <w:szCs w:val="24"/>
        </w:rPr>
      </w:pPr>
    </w:p>
    <w:p w14:paraId="00000006" w14:textId="320B3802" w:rsidR="00410437" w:rsidRDefault="00410437">
      <w:pPr>
        <w:spacing w:after="0"/>
        <w:jc w:val="center"/>
        <w:rPr>
          <w:sz w:val="24"/>
          <w:szCs w:val="24"/>
        </w:rPr>
      </w:pP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1FDD8217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</w:t>
      </w:r>
      <w:r w:rsidR="00670AAD">
        <w:rPr>
          <w:color w:val="000000"/>
          <w:sz w:val="24"/>
          <w:szCs w:val="24"/>
        </w:rPr>
        <w:t>m</w:t>
      </w:r>
      <w:r w:rsidR="006B34AA">
        <w:rPr>
          <w:color w:val="000000"/>
          <w:sz w:val="24"/>
          <w:szCs w:val="24"/>
        </w:rPr>
        <w:t>inutes.</w:t>
      </w:r>
    </w:p>
    <w:p w14:paraId="1FB7D3F4" w14:textId="289F64E6" w:rsidR="002D664B" w:rsidRDefault="0067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4EE05C24" w14:textId="07A79A8D" w:rsidR="005D26A2" w:rsidRDefault="0067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51973CFB" w:rsidR="00086738" w:rsidRDefault="00086738" w:rsidP="00086738">
      <w:r w:rsidRPr="00CF5530">
        <w:rPr>
          <w:i/>
          <w:iCs/>
        </w:rPr>
        <w:t>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86738"/>
    <w:rsid w:val="000B522F"/>
    <w:rsid w:val="001629E7"/>
    <w:rsid w:val="002D664B"/>
    <w:rsid w:val="00371C1C"/>
    <w:rsid w:val="00410437"/>
    <w:rsid w:val="00566CDF"/>
    <w:rsid w:val="005D26A2"/>
    <w:rsid w:val="00670AAD"/>
    <w:rsid w:val="006B34AA"/>
    <w:rsid w:val="009C706D"/>
    <w:rsid w:val="00B52A04"/>
    <w:rsid w:val="00BC6DC2"/>
    <w:rsid w:val="00DD1E52"/>
    <w:rsid w:val="00DF2850"/>
    <w:rsid w:val="00DF379F"/>
    <w:rsid w:val="00E31F80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Kelly Lawer</cp:lastModifiedBy>
  <cp:revision>3</cp:revision>
  <dcterms:created xsi:type="dcterms:W3CDTF">2022-02-11T16:33:00Z</dcterms:created>
  <dcterms:modified xsi:type="dcterms:W3CDTF">2022-02-11T16:33:00Z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