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F97C" w14:textId="77777777" w:rsidR="007D4523" w:rsidRPr="00C575AA" w:rsidRDefault="007D4523">
      <w:pPr>
        <w:rPr>
          <w:sz w:val="18"/>
          <w:szCs w:val="18"/>
        </w:rPr>
      </w:pPr>
      <w:r w:rsidRPr="00C575AA">
        <w:rPr>
          <w:sz w:val="18"/>
          <w:szCs w:val="18"/>
        </w:rPr>
        <w:t xml:space="preserve">                                                                                      Agenda</w:t>
      </w:r>
    </w:p>
    <w:p w14:paraId="6FE2CCBB" w14:textId="77777777" w:rsidR="007D4523" w:rsidRPr="00C575AA" w:rsidRDefault="007D4523">
      <w:pPr>
        <w:rPr>
          <w:sz w:val="18"/>
          <w:szCs w:val="18"/>
        </w:rPr>
      </w:pPr>
      <w:r w:rsidRPr="00C575AA">
        <w:rPr>
          <w:sz w:val="18"/>
          <w:szCs w:val="18"/>
        </w:rPr>
        <w:t xml:space="preserve">                                                               Lebanon Recreation Commission</w:t>
      </w:r>
    </w:p>
    <w:p w14:paraId="6AD51519" w14:textId="2140137C" w:rsidR="007D4523" w:rsidRPr="00C575AA" w:rsidRDefault="007D4523">
      <w:pPr>
        <w:rPr>
          <w:sz w:val="18"/>
          <w:szCs w:val="18"/>
        </w:rPr>
      </w:pPr>
      <w:r w:rsidRPr="00C575AA">
        <w:rPr>
          <w:sz w:val="18"/>
          <w:szCs w:val="18"/>
        </w:rPr>
        <w:t xml:space="preserve">                                                                             </w:t>
      </w:r>
      <w:r w:rsidR="00B61175">
        <w:rPr>
          <w:sz w:val="18"/>
          <w:szCs w:val="18"/>
        </w:rPr>
        <w:t xml:space="preserve">Regular Meeting </w:t>
      </w:r>
    </w:p>
    <w:p w14:paraId="3D118318" w14:textId="21A957AC" w:rsidR="009A2753" w:rsidRPr="00C575AA" w:rsidRDefault="007D4523">
      <w:pPr>
        <w:rPr>
          <w:sz w:val="18"/>
          <w:szCs w:val="18"/>
        </w:rPr>
      </w:pPr>
      <w:r w:rsidRPr="00C575AA">
        <w:rPr>
          <w:sz w:val="18"/>
          <w:szCs w:val="18"/>
        </w:rPr>
        <w:t xml:space="preserve">                                                     </w:t>
      </w:r>
      <w:r w:rsidR="00F95BBB" w:rsidRPr="00C575AA">
        <w:rPr>
          <w:sz w:val="18"/>
          <w:szCs w:val="18"/>
        </w:rPr>
        <w:t xml:space="preserve">            </w:t>
      </w:r>
      <w:r w:rsidR="00246C86" w:rsidRPr="00C575AA">
        <w:rPr>
          <w:sz w:val="18"/>
          <w:szCs w:val="18"/>
        </w:rPr>
        <w:t xml:space="preserve">     </w:t>
      </w:r>
      <w:r w:rsidR="00F95BBB" w:rsidRPr="00C575AA">
        <w:rPr>
          <w:sz w:val="18"/>
          <w:szCs w:val="18"/>
        </w:rPr>
        <w:t xml:space="preserve"> Monday, </w:t>
      </w:r>
      <w:r w:rsidR="00246C86" w:rsidRPr="00C575AA">
        <w:rPr>
          <w:sz w:val="18"/>
          <w:szCs w:val="18"/>
        </w:rPr>
        <w:t xml:space="preserve">Jan </w:t>
      </w:r>
      <w:r w:rsidR="00B61175">
        <w:rPr>
          <w:sz w:val="18"/>
          <w:szCs w:val="18"/>
        </w:rPr>
        <w:t>3</w:t>
      </w:r>
      <w:r w:rsidR="00246C86" w:rsidRPr="00C575AA">
        <w:rPr>
          <w:sz w:val="18"/>
          <w:szCs w:val="18"/>
        </w:rPr>
        <w:t>0, 202</w:t>
      </w:r>
      <w:r w:rsidR="00B61175">
        <w:rPr>
          <w:sz w:val="18"/>
          <w:szCs w:val="18"/>
        </w:rPr>
        <w:t>3</w:t>
      </w:r>
    </w:p>
    <w:p w14:paraId="5C334263" w14:textId="599D058A" w:rsidR="005E208E" w:rsidRPr="00C575AA" w:rsidRDefault="005E208E">
      <w:pPr>
        <w:rPr>
          <w:sz w:val="18"/>
          <w:szCs w:val="18"/>
        </w:rPr>
      </w:pPr>
      <w:r w:rsidRPr="00C575AA">
        <w:rPr>
          <w:sz w:val="18"/>
          <w:szCs w:val="18"/>
        </w:rPr>
        <w:tab/>
      </w:r>
      <w:r w:rsidRPr="00C575AA">
        <w:rPr>
          <w:sz w:val="18"/>
          <w:szCs w:val="18"/>
        </w:rPr>
        <w:tab/>
      </w:r>
      <w:r w:rsidRPr="00C575AA">
        <w:rPr>
          <w:sz w:val="18"/>
          <w:szCs w:val="18"/>
        </w:rPr>
        <w:tab/>
      </w:r>
      <w:r w:rsidR="001A4226">
        <w:rPr>
          <w:sz w:val="18"/>
          <w:szCs w:val="18"/>
        </w:rPr>
        <w:t xml:space="preserve"> </w:t>
      </w:r>
      <w:r w:rsidR="00B61175">
        <w:rPr>
          <w:sz w:val="18"/>
          <w:szCs w:val="18"/>
        </w:rPr>
        <w:t xml:space="preserve">             </w:t>
      </w:r>
      <w:r w:rsidR="001A4226">
        <w:rPr>
          <w:sz w:val="18"/>
          <w:szCs w:val="18"/>
        </w:rPr>
        <w:t xml:space="preserve">   </w:t>
      </w:r>
      <w:r w:rsidR="00675350">
        <w:rPr>
          <w:sz w:val="18"/>
          <w:szCs w:val="18"/>
        </w:rPr>
        <w:tab/>
      </w:r>
      <w:r w:rsidR="001A4226">
        <w:rPr>
          <w:sz w:val="18"/>
          <w:szCs w:val="18"/>
        </w:rPr>
        <w:t xml:space="preserve"> </w:t>
      </w:r>
      <w:r w:rsidRPr="00C575AA">
        <w:rPr>
          <w:sz w:val="18"/>
          <w:szCs w:val="18"/>
        </w:rPr>
        <w:t>7:00 PM</w:t>
      </w:r>
      <w:r w:rsidR="00B61175">
        <w:rPr>
          <w:sz w:val="18"/>
          <w:szCs w:val="18"/>
        </w:rPr>
        <w:t xml:space="preserve">  </w:t>
      </w:r>
      <w:r w:rsidR="00675350">
        <w:rPr>
          <w:sz w:val="18"/>
          <w:szCs w:val="18"/>
        </w:rPr>
        <w:t xml:space="preserve">    </w:t>
      </w:r>
      <w:r w:rsidR="00B61175">
        <w:rPr>
          <w:sz w:val="18"/>
          <w:szCs w:val="18"/>
        </w:rPr>
        <w:t xml:space="preserve">( Downstairs ) </w:t>
      </w:r>
      <w:r w:rsidR="00246C86" w:rsidRPr="00C575AA">
        <w:rPr>
          <w:sz w:val="18"/>
          <w:szCs w:val="18"/>
        </w:rPr>
        <w:tab/>
      </w:r>
    </w:p>
    <w:p w14:paraId="77BE55C2" w14:textId="45835FA6" w:rsidR="00246C86" w:rsidRPr="00C575AA" w:rsidRDefault="00246C86">
      <w:pPr>
        <w:rPr>
          <w:sz w:val="18"/>
          <w:szCs w:val="18"/>
        </w:rPr>
      </w:pPr>
      <w:r w:rsidRPr="00C575AA">
        <w:rPr>
          <w:sz w:val="18"/>
          <w:szCs w:val="18"/>
        </w:rPr>
        <w:tab/>
      </w:r>
      <w:r w:rsidRPr="00C575AA">
        <w:rPr>
          <w:sz w:val="18"/>
          <w:szCs w:val="18"/>
        </w:rPr>
        <w:tab/>
      </w:r>
      <w:r w:rsidRPr="00C575AA">
        <w:rPr>
          <w:sz w:val="18"/>
          <w:szCs w:val="18"/>
        </w:rPr>
        <w:tab/>
      </w:r>
    </w:p>
    <w:p w14:paraId="01332B9E" w14:textId="77777777" w:rsidR="00246C86" w:rsidRPr="00C575AA" w:rsidRDefault="00246C86">
      <w:pPr>
        <w:rPr>
          <w:sz w:val="18"/>
          <w:szCs w:val="18"/>
        </w:rPr>
      </w:pPr>
    </w:p>
    <w:p w14:paraId="664604C3" w14:textId="6831BB72" w:rsidR="007D4523" w:rsidRPr="00C575AA" w:rsidRDefault="007D4523" w:rsidP="00246C8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5AA">
        <w:rPr>
          <w:sz w:val="18"/>
          <w:szCs w:val="18"/>
        </w:rPr>
        <w:t xml:space="preserve">    Call to </w:t>
      </w:r>
      <w:r w:rsidR="0037019D" w:rsidRPr="00C575AA">
        <w:rPr>
          <w:sz w:val="18"/>
          <w:szCs w:val="18"/>
        </w:rPr>
        <w:t>O</w:t>
      </w:r>
      <w:r w:rsidRPr="00C575AA">
        <w:rPr>
          <w:sz w:val="18"/>
          <w:szCs w:val="18"/>
        </w:rPr>
        <w:t>rder</w:t>
      </w:r>
    </w:p>
    <w:p w14:paraId="27319A29" w14:textId="74CFAFA6" w:rsidR="007D4523" w:rsidRPr="00C575AA" w:rsidRDefault="007D4523" w:rsidP="00176A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5AA">
        <w:rPr>
          <w:sz w:val="18"/>
          <w:szCs w:val="18"/>
        </w:rPr>
        <w:t xml:space="preserve">Previous </w:t>
      </w:r>
      <w:r w:rsidR="0037019D" w:rsidRPr="00C575AA">
        <w:rPr>
          <w:sz w:val="18"/>
          <w:szCs w:val="18"/>
        </w:rPr>
        <w:t>M</w:t>
      </w:r>
      <w:r w:rsidRPr="00C575AA">
        <w:rPr>
          <w:sz w:val="18"/>
          <w:szCs w:val="18"/>
        </w:rPr>
        <w:t>inutes</w:t>
      </w:r>
    </w:p>
    <w:p w14:paraId="0D7B4D11" w14:textId="31D685E0" w:rsidR="007D4523" w:rsidRPr="00C575AA" w:rsidRDefault="007D4523" w:rsidP="00246C8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575AA">
        <w:rPr>
          <w:sz w:val="18"/>
          <w:szCs w:val="18"/>
        </w:rPr>
        <w:t xml:space="preserve">Treasurer’s </w:t>
      </w:r>
      <w:r w:rsidR="0037019D" w:rsidRPr="00C575AA">
        <w:rPr>
          <w:sz w:val="18"/>
          <w:szCs w:val="18"/>
        </w:rPr>
        <w:t>R</w:t>
      </w:r>
      <w:r w:rsidRPr="00C575AA">
        <w:rPr>
          <w:sz w:val="18"/>
          <w:szCs w:val="18"/>
        </w:rPr>
        <w:t>eport</w:t>
      </w:r>
    </w:p>
    <w:p w14:paraId="453D5FC4" w14:textId="5C7FAB02" w:rsidR="00F95BBB" w:rsidRPr="00C575AA" w:rsidRDefault="00B61175" w:rsidP="005604C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</w:t>
      </w:r>
      <w:r w:rsidR="004D399C">
        <w:rPr>
          <w:sz w:val="18"/>
          <w:szCs w:val="18"/>
        </w:rPr>
        <w:t>anizatio</w:t>
      </w:r>
      <w:r>
        <w:rPr>
          <w:sz w:val="18"/>
          <w:szCs w:val="18"/>
        </w:rPr>
        <w:t>n</w:t>
      </w:r>
      <w:r w:rsidR="004D399C">
        <w:rPr>
          <w:sz w:val="18"/>
          <w:szCs w:val="18"/>
        </w:rPr>
        <w:t xml:space="preserve"> and </w:t>
      </w:r>
      <w:r w:rsidR="00F95BBB" w:rsidRPr="00C575AA">
        <w:rPr>
          <w:sz w:val="18"/>
          <w:szCs w:val="18"/>
        </w:rPr>
        <w:t xml:space="preserve">Business </w:t>
      </w:r>
      <w:r w:rsidR="00246C86" w:rsidRPr="00C575AA">
        <w:rPr>
          <w:sz w:val="18"/>
          <w:szCs w:val="18"/>
        </w:rPr>
        <w:t>M</w:t>
      </w:r>
      <w:r w:rsidR="00F95BBB" w:rsidRPr="00C575AA">
        <w:rPr>
          <w:sz w:val="18"/>
          <w:szCs w:val="18"/>
        </w:rPr>
        <w:t>eeting:</w:t>
      </w:r>
    </w:p>
    <w:p w14:paraId="23E9D43B" w14:textId="372B74B5" w:rsidR="004D399C" w:rsidRPr="004D399C" w:rsidRDefault="004D399C" w:rsidP="004D399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D399C">
        <w:rPr>
          <w:sz w:val="18"/>
          <w:szCs w:val="18"/>
        </w:rPr>
        <w:t xml:space="preserve">Nominate and Elect President and Treasurer. </w:t>
      </w:r>
    </w:p>
    <w:p w14:paraId="58E8B252" w14:textId="323577FD" w:rsidR="004D399C" w:rsidRDefault="004D399C" w:rsidP="004D399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Discuss By laws and </w:t>
      </w:r>
      <w:r w:rsidR="00BB6A2D">
        <w:rPr>
          <w:sz w:val="18"/>
          <w:szCs w:val="18"/>
        </w:rPr>
        <w:t xml:space="preserve">Business Policies and Procedures.  </w:t>
      </w:r>
    </w:p>
    <w:p w14:paraId="4848EEB7" w14:textId="27AB3B59" w:rsidR="002C6BC0" w:rsidRDefault="002C6BC0" w:rsidP="004D399C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Review Active Recreation Needs Analysis.  </w:t>
      </w:r>
    </w:p>
    <w:p w14:paraId="4FFCFAB9" w14:textId="47833953" w:rsidR="004D399C" w:rsidRPr="004D399C" w:rsidRDefault="004D399C" w:rsidP="00675350">
      <w:pPr>
        <w:pStyle w:val="ListParagraph"/>
        <w:ind w:left="1800"/>
        <w:rPr>
          <w:sz w:val="18"/>
          <w:szCs w:val="18"/>
        </w:rPr>
      </w:pPr>
    </w:p>
    <w:p w14:paraId="51B7C224" w14:textId="513A4138" w:rsidR="002E48D9" w:rsidRPr="00C575AA" w:rsidRDefault="002E48D9" w:rsidP="002E48D9">
      <w:pPr>
        <w:ind w:firstLine="360"/>
        <w:rPr>
          <w:sz w:val="18"/>
          <w:szCs w:val="18"/>
        </w:rPr>
      </w:pPr>
      <w:r w:rsidRPr="00C575AA">
        <w:rPr>
          <w:sz w:val="18"/>
          <w:szCs w:val="18"/>
        </w:rPr>
        <w:t xml:space="preserve">6:     On going Activities </w:t>
      </w:r>
    </w:p>
    <w:p w14:paraId="42E4DC3B" w14:textId="1FB00066" w:rsidR="002E48D9" w:rsidRPr="00C575AA" w:rsidRDefault="002E48D9" w:rsidP="002E48D9">
      <w:pPr>
        <w:ind w:firstLine="360"/>
        <w:rPr>
          <w:sz w:val="18"/>
          <w:szCs w:val="18"/>
        </w:rPr>
      </w:pPr>
      <w:r w:rsidRPr="00C575AA">
        <w:rPr>
          <w:sz w:val="18"/>
          <w:szCs w:val="18"/>
        </w:rPr>
        <w:tab/>
        <w:t>Basketball Program</w:t>
      </w:r>
    </w:p>
    <w:p w14:paraId="35AEBEF7" w14:textId="6954E7CA" w:rsidR="0093316F" w:rsidRPr="00C575AA" w:rsidRDefault="00B544E2" w:rsidP="002E48D9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575AA">
        <w:rPr>
          <w:sz w:val="18"/>
          <w:szCs w:val="18"/>
        </w:rPr>
        <w:t xml:space="preserve">     </w:t>
      </w:r>
      <w:r w:rsidR="0093316F" w:rsidRPr="00C575AA">
        <w:rPr>
          <w:sz w:val="18"/>
          <w:szCs w:val="18"/>
        </w:rPr>
        <w:t>New Business:</w:t>
      </w:r>
    </w:p>
    <w:p w14:paraId="1F2F2024" w14:textId="4AA5673D" w:rsidR="002C6BC0" w:rsidRDefault="00811B38" w:rsidP="002C6BC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575AA">
        <w:rPr>
          <w:sz w:val="18"/>
          <w:szCs w:val="18"/>
        </w:rPr>
        <w:t xml:space="preserve"> </w:t>
      </w:r>
      <w:r w:rsidR="00675350">
        <w:rPr>
          <w:sz w:val="18"/>
          <w:szCs w:val="18"/>
        </w:rPr>
        <w:t xml:space="preserve">   Discuss new Volunteer applicant.  </w:t>
      </w:r>
      <w:r w:rsidR="002C6BC0">
        <w:rPr>
          <w:sz w:val="18"/>
          <w:szCs w:val="18"/>
        </w:rPr>
        <w:t xml:space="preserve"> </w:t>
      </w:r>
    </w:p>
    <w:p w14:paraId="467672AA" w14:textId="74713B11" w:rsidR="002C6BC0" w:rsidRPr="002C6BC0" w:rsidRDefault="002C6BC0" w:rsidP="002C6BC0">
      <w:pPr>
        <w:pStyle w:val="ListParagraph"/>
        <w:numPr>
          <w:ilvl w:val="0"/>
          <w:numId w:val="5"/>
        </w:numPr>
        <w:rPr>
          <w:sz w:val="18"/>
          <w:szCs w:val="18"/>
        </w:rPr>
      </w:pPr>
    </w:p>
    <w:p w14:paraId="677487C9" w14:textId="167711EC" w:rsidR="004D399C" w:rsidRPr="002C6BC0" w:rsidRDefault="004D399C" w:rsidP="002C6BC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C6BC0">
        <w:rPr>
          <w:sz w:val="18"/>
          <w:szCs w:val="18"/>
        </w:rPr>
        <w:t xml:space="preserve">Adjourn.     </w:t>
      </w:r>
    </w:p>
    <w:p w14:paraId="7C8A2439" w14:textId="2704463C" w:rsidR="004D399C" w:rsidRPr="00C575AA" w:rsidRDefault="004D399C" w:rsidP="004D399C">
      <w:pPr>
        <w:ind w:left="360"/>
        <w:rPr>
          <w:sz w:val="18"/>
          <w:szCs w:val="18"/>
        </w:rPr>
      </w:pPr>
      <w:r w:rsidRPr="00C575AA">
        <w:rPr>
          <w:sz w:val="18"/>
          <w:szCs w:val="18"/>
        </w:rPr>
        <w:t xml:space="preserve">Submitted by Sandra Tremblay, Coordinator. </w:t>
      </w:r>
    </w:p>
    <w:p w14:paraId="663EA661" w14:textId="77777777" w:rsidR="00F95BBB" w:rsidRDefault="00F95BBB" w:rsidP="00F95BBB">
      <w:pPr>
        <w:pStyle w:val="ListParagraph"/>
        <w:ind w:left="465"/>
      </w:pPr>
    </w:p>
    <w:p w14:paraId="0C81B846" w14:textId="77777777" w:rsidR="00F95BBB" w:rsidRPr="0093316F" w:rsidRDefault="00F95BBB" w:rsidP="0093316F"/>
    <w:p w14:paraId="67871185" w14:textId="77777777" w:rsidR="0063345D" w:rsidRPr="0063345D" w:rsidRDefault="000C75C1" w:rsidP="006334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3B80F15" w14:textId="77777777" w:rsidR="007D4523" w:rsidRPr="005604C4" w:rsidRDefault="007D4523" w:rsidP="00176ADB">
      <w:pPr>
        <w:pStyle w:val="ListParagraph"/>
        <w:ind w:left="1365"/>
        <w:rPr>
          <w:sz w:val="28"/>
          <w:szCs w:val="28"/>
        </w:rPr>
      </w:pPr>
    </w:p>
    <w:sectPr w:rsidR="007D4523" w:rsidRPr="005604C4" w:rsidSect="00AF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05"/>
    <w:multiLevelType w:val="hybridMultilevel"/>
    <w:tmpl w:val="2758DF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85171"/>
    <w:multiLevelType w:val="hybridMultilevel"/>
    <w:tmpl w:val="E8BC3B12"/>
    <w:lvl w:ilvl="0" w:tplc="783AD74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1E29"/>
    <w:multiLevelType w:val="hybridMultilevel"/>
    <w:tmpl w:val="A86E2C02"/>
    <w:lvl w:ilvl="0" w:tplc="F81AC1A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AA8296E"/>
    <w:multiLevelType w:val="hybridMultilevel"/>
    <w:tmpl w:val="F8E89B62"/>
    <w:lvl w:ilvl="0" w:tplc="A860E23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6481D5C"/>
    <w:multiLevelType w:val="hybridMultilevel"/>
    <w:tmpl w:val="A170DC10"/>
    <w:lvl w:ilvl="0" w:tplc="1ED07B54">
      <w:start w:val="7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224A"/>
    <w:multiLevelType w:val="hybridMultilevel"/>
    <w:tmpl w:val="56601B40"/>
    <w:lvl w:ilvl="0" w:tplc="D96EE8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0F1"/>
    <w:multiLevelType w:val="hybridMultilevel"/>
    <w:tmpl w:val="5A2CDE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15F75"/>
    <w:multiLevelType w:val="hybridMultilevel"/>
    <w:tmpl w:val="4B9AB3E0"/>
    <w:lvl w:ilvl="0" w:tplc="34EEFF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5312418">
    <w:abstractNumId w:val="5"/>
  </w:num>
  <w:num w:numId="2" w16cid:durableId="412246005">
    <w:abstractNumId w:val="3"/>
  </w:num>
  <w:num w:numId="3" w16cid:durableId="1377045805">
    <w:abstractNumId w:val="2"/>
  </w:num>
  <w:num w:numId="4" w16cid:durableId="1990669914">
    <w:abstractNumId w:val="0"/>
  </w:num>
  <w:num w:numId="5" w16cid:durableId="250896701">
    <w:abstractNumId w:val="1"/>
  </w:num>
  <w:num w:numId="6" w16cid:durableId="89133188">
    <w:abstractNumId w:val="4"/>
  </w:num>
  <w:num w:numId="7" w16cid:durableId="1039431418">
    <w:abstractNumId w:val="6"/>
  </w:num>
  <w:num w:numId="8" w16cid:durableId="1848905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DB"/>
    <w:rsid w:val="000654BF"/>
    <w:rsid w:val="00070D87"/>
    <w:rsid w:val="0008504D"/>
    <w:rsid w:val="000B01A9"/>
    <w:rsid w:val="000C75C1"/>
    <w:rsid w:val="001346FB"/>
    <w:rsid w:val="00176ADB"/>
    <w:rsid w:val="001A4226"/>
    <w:rsid w:val="001E60F2"/>
    <w:rsid w:val="0022306C"/>
    <w:rsid w:val="00236463"/>
    <w:rsid w:val="00246C86"/>
    <w:rsid w:val="002539C8"/>
    <w:rsid w:val="002848A6"/>
    <w:rsid w:val="002C6BC0"/>
    <w:rsid w:val="002E48D9"/>
    <w:rsid w:val="002F261C"/>
    <w:rsid w:val="00332312"/>
    <w:rsid w:val="0037019D"/>
    <w:rsid w:val="0037236D"/>
    <w:rsid w:val="00377302"/>
    <w:rsid w:val="003F728E"/>
    <w:rsid w:val="0040453C"/>
    <w:rsid w:val="00407320"/>
    <w:rsid w:val="00464F82"/>
    <w:rsid w:val="0046706F"/>
    <w:rsid w:val="00492136"/>
    <w:rsid w:val="004B1D8D"/>
    <w:rsid w:val="004C71C9"/>
    <w:rsid w:val="004D399C"/>
    <w:rsid w:val="004F6B87"/>
    <w:rsid w:val="005604C4"/>
    <w:rsid w:val="005B6481"/>
    <w:rsid w:val="005C3208"/>
    <w:rsid w:val="005E208E"/>
    <w:rsid w:val="005E2386"/>
    <w:rsid w:val="005F35C6"/>
    <w:rsid w:val="0063345D"/>
    <w:rsid w:val="00635343"/>
    <w:rsid w:val="00635586"/>
    <w:rsid w:val="0064699B"/>
    <w:rsid w:val="00666987"/>
    <w:rsid w:val="00675350"/>
    <w:rsid w:val="006764F0"/>
    <w:rsid w:val="0069773D"/>
    <w:rsid w:val="006A227F"/>
    <w:rsid w:val="006A4624"/>
    <w:rsid w:val="007076D0"/>
    <w:rsid w:val="007356F1"/>
    <w:rsid w:val="00736743"/>
    <w:rsid w:val="0077370C"/>
    <w:rsid w:val="007D4523"/>
    <w:rsid w:val="007E09B8"/>
    <w:rsid w:val="007F4421"/>
    <w:rsid w:val="00811B38"/>
    <w:rsid w:val="008D02E6"/>
    <w:rsid w:val="009109BC"/>
    <w:rsid w:val="0093316F"/>
    <w:rsid w:val="009A2753"/>
    <w:rsid w:val="00A26150"/>
    <w:rsid w:val="00A44BCB"/>
    <w:rsid w:val="00AB7F6D"/>
    <w:rsid w:val="00AF1B03"/>
    <w:rsid w:val="00B0500A"/>
    <w:rsid w:val="00B544E2"/>
    <w:rsid w:val="00B61175"/>
    <w:rsid w:val="00B62358"/>
    <w:rsid w:val="00BA74DA"/>
    <w:rsid w:val="00BB6A2D"/>
    <w:rsid w:val="00BF24A6"/>
    <w:rsid w:val="00C32CCC"/>
    <w:rsid w:val="00C56828"/>
    <w:rsid w:val="00C575AA"/>
    <w:rsid w:val="00CC5317"/>
    <w:rsid w:val="00D051EF"/>
    <w:rsid w:val="00E46881"/>
    <w:rsid w:val="00E85E8D"/>
    <w:rsid w:val="00E979BC"/>
    <w:rsid w:val="00EC3592"/>
    <w:rsid w:val="00F21061"/>
    <w:rsid w:val="00F302C8"/>
    <w:rsid w:val="00F95BBB"/>
    <w:rsid w:val="00F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5AF74"/>
  <w15:docId w15:val="{F110B89F-F6D4-4C62-8C40-86981A8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A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Owner</dc:creator>
  <cp:keywords/>
  <dc:description/>
  <cp:lastModifiedBy>Sandy Tremblay</cp:lastModifiedBy>
  <cp:revision>7</cp:revision>
  <cp:lastPrinted>2020-12-10T19:00:00Z</cp:lastPrinted>
  <dcterms:created xsi:type="dcterms:W3CDTF">2023-01-19T17:05:00Z</dcterms:created>
  <dcterms:modified xsi:type="dcterms:W3CDTF">2023-01-26T16:21:00Z</dcterms:modified>
</cp:coreProperties>
</file>