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F694" w14:textId="77777777" w:rsidR="000A4569" w:rsidRPr="005B765F" w:rsidRDefault="000A4569">
      <w:pPr>
        <w:rPr>
          <w:sz w:val="24"/>
          <w:szCs w:val="24"/>
        </w:rPr>
      </w:pPr>
      <w:r w:rsidRPr="005B765F">
        <w:rPr>
          <w:sz w:val="24"/>
          <w:szCs w:val="24"/>
        </w:rPr>
        <w:t xml:space="preserve">                                                                                      Agenda</w:t>
      </w:r>
    </w:p>
    <w:p w14:paraId="7EF96274" w14:textId="77777777" w:rsidR="000A4569" w:rsidRPr="005B765F" w:rsidRDefault="000A4569">
      <w:pPr>
        <w:rPr>
          <w:sz w:val="24"/>
          <w:szCs w:val="24"/>
        </w:rPr>
      </w:pPr>
      <w:r w:rsidRPr="005B765F">
        <w:rPr>
          <w:sz w:val="24"/>
          <w:szCs w:val="24"/>
        </w:rPr>
        <w:t xml:space="preserve">                                 </w:t>
      </w:r>
      <w:r w:rsidR="00530BF3" w:rsidRPr="005B765F">
        <w:rPr>
          <w:sz w:val="24"/>
          <w:szCs w:val="24"/>
        </w:rPr>
        <w:t xml:space="preserve">                               </w:t>
      </w:r>
      <w:r w:rsidRPr="005B765F">
        <w:rPr>
          <w:sz w:val="24"/>
          <w:szCs w:val="24"/>
        </w:rPr>
        <w:t xml:space="preserve">  Lebanon Recreation Commission</w:t>
      </w:r>
    </w:p>
    <w:p w14:paraId="4043026A" w14:textId="77777777" w:rsidR="000A4569" w:rsidRPr="005B765F" w:rsidRDefault="000A4569">
      <w:pPr>
        <w:rPr>
          <w:sz w:val="24"/>
          <w:szCs w:val="24"/>
        </w:rPr>
      </w:pPr>
      <w:r w:rsidRPr="005B765F">
        <w:rPr>
          <w:sz w:val="24"/>
          <w:szCs w:val="24"/>
        </w:rPr>
        <w:t xml:space="preserve">                                                                  </w:t>
      </w:r>
      <w:r w:rsidR="00530BF3" w:rsidRPr="005B765F">
        <w:rPr>
          <w:sz w:val="24"/>
          <w:szCs w:val="24"/>
        </w:rPr>
        <w:t xml:space="preserve">              </w:t>
      </w:r>
      <w:r w:rsidR="00A32578" w:rsidRPr="005B765F">
        <w:rPr>
          <w:sz w:val="24"/>
          <w:szCs w:val="24"/>
        </w:rPr>
        <w:t xml:space="preserve">  </w:t>
      </w:r>
      <w:r w:rsidRPr="005B765F">
        <w:rPr>
          <w:sz w:val="24"/>
          <w:szCs w:val="24"/>
        </w:rPr>
        <w:t xml:space="preserve"> Regular Meeting</w:t>
      </w:r>
    </w:p>
    <w:p w14:paraId="65C0632A" w14:textId="086A735B" w:rsidR="000A4569" w:rsidRPr="005B765F" w:rsidRDefault="000A4569">
      <w:pPr>
        <w:rPr>
          <w:sz w:val="24"/>
          <w:szCs w:val="24"/>
        </w:rPr>
      </w:pPr>
      <w:r w:rsidRPr="005B765F">
        <w:rPr>
          <w:sz w:val="24"/>
          <w:szCs w:val="24"/>
        </w:rPr>
        <w:t xml:space="preserve">                                                              </w:t>
      </w:r>
      <w:r w:rsidR="00530BF3" w:rsidRPr="005B765F">
        <w:rPr>
          <w:sz w:val="24"/>
          <w:szCs w:val="24"/>
        </w:rPr>
        <w:t xml:space="preserve">             </w:t>
      </w:r>
      <w:r w:rsidRPr="005B765F">
        <w:rPr>
          <w:sz w:val="24"/>
          <w:szCs w:val="24"/>
        </w:rPr>
        <w:t xml:space="preserve"> Monday, </w:t>
      </w:r>
      <w:r w:rsidR="00AB0E84">
        <w:rPr>
          <w:sz w:val="24"/>
          <w:szCs w:val="24"/>
        </w:rPr>
        <w:t>June 28</w:t>
      </w:r>
      <w:r w:rsidR="00FD2F6D" w:rsidRPr="005B765F">
        <w:rPr>
          <w:sz w:val="24"/>
          <w:szCs w:val="24"/>
        </w:rPr>
        <w:t>, 20</w:t>
      </w:r>
      <w:r w:rsidR="005B765F">
        <w:rPr>
          <w:sz w:val="24"/>
          <w:szCs w:val="24"/>
        </w:rPr>
        <w:t>21</w:t>
      </w:r>
    </w:p>
    <w:p w14:paraId="20A9271D" w14:textId="77777777" w:rsidR="000A4569" w:rsidRPr="005B765F" w:rsidRDefault="000A4569">
      <w:pPr>
        <w:rPr>
          <w:sz w:val="24"/>
          <w:szCs w:val="24"/>
        </w:rPr>
      </w:pPr>
      <w:r w:rsidRPr="005B765F">
        <w:rPr>
          <w:sz w:val="24"/>
          <w:szCs w:val="24"/>
        </w:rPr>
        <w:t xml:space="preserve">                                                          </w:t>
      </w:r>
      <w:r w:rsidR="00530BF3" w:rsidRPr="005B765F">
        <w:rPr>
          <w:sz w:val="24"/>
          <w:szCs w:val="24"/>
        </w:rPr>
        <w:t xml:space="preserve">         7</w:t>
      </w:r>
      <w:r w:rsidR="00707271" w:rsidRPr="005B765F">
        <w:rPr>
          <w:sz w:val="24"/>
          <w:szCs w:val="24"/>
        </w:rPr>
        <w:t xml:space="preserve">:00 P.M. Town Hall </w:t>
      </w:r>
      <w:r w:rsidR="00530BF3" w:rsidRPr="005B765F">
        <w:rPr>
          <w:sz w:val="24"/>
          <w:szCs w:val="24"/>
        </w:rPr>
        <w:t xml:space="preserve">(downstairs)  </w:t>
      </w:r>
    </w:p>
    <w:p w14:paraId="144E49BF" w14:textId="77777777" w:rsidR="000A4569" w:rsidRPr="005B765F" w:rsidRDefault="000A4569" w:rsidP="00176A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765F">
        <w:rPr>
          <w:sz w:val="28"/>
          <w:szCs w:val="28"/>
        </w:rPr>
        <w:t>Call to order</w:t>
      </w:r>
    </w:p>
    <w:p w14:paraId="1A6FDF6F" w14:textId="77777777" w:rsidR="000A4569" w:rsidRPr="000C0559" w:rsidRDefault="000A4569" w:rsidP="00176A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C0559">
        <w:rPr>
          <w:sz w:val="20"/>
          <w:szCs w:val="20"/>
        </w:rPr>
        <w:t>Previous Minutes</w:t>
      </w:r>
      <w:r>
        <w:rPr>
          <w:sz w:val="20"/>
          <w:szCs w:val="20"/>
        </w:rPr>
        <w:t xml:space="preserve">                                                    </w:t>
      </w:r>
    </w:p>
    <w:p w14:paraId="50DB5DE5" w14:textId="77777777" w:rsidR="000A4569" w:rsidRPr="000C0559" w:rsidRDefault="00530BF3" w:rsidP="00176AD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Treasurer’s R</w:t>
      </w:r>
      <w:r w:rsidR="000A4569" w:rsidRPr="000C0559">
        <w:rPr>
          <w:sz w:val="20"/>
          <w:szCs w:val="20"/>
        </w:rPr>
        <w:t>eport</w:t>
      </w:r>
    </w:p>
    <w:p w14:paraId="0AADF95B" w14:textId="76D81118" w:rsidR="000A4569" w:rsidRPr="000C0559" w:rsidRDefault="00530BF3" w:rsidP="00BF24A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Public F</w:t>
      </w:r>
      <w:r w:rsidR="000A4569" w:rsidRPr="000C0559">
        <w:rPr>
          <w:sz w:val="20"/>
          <w:szCs w:val="20"/>
        </w:rPr>
        <w:t>orum</w:t>
      </w:r>
      <w:r w:rsidR="008F4A47">
        <w:rPr>
          <w:sz w:val="20"/>
          <w:szCs w:val="20"/>
        </w:rPr>
        <w:t xml:space="preserve">   </w:t>
      </w:r>
    </w:p>
    <w:p w14:paraId="4F43BF65" w14:textId="604EE3E4" w:rsidR="000A4569" w:rsidRPr="0036539F" w:rsidRDefault="000A4569" w:rsidP="0011279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C0559">
        <w:rPr>
          <w:sz w:val="20"/>
          <w:szCs w:val="20"/>
        </w:rPr>
        <w:t>Recreation Coordinator Report</w:t>
      </w:r>
      <w:r w:rsidR="00FD2F6D">
        <w:rPr>
          <w:sz w:val="20"/>
          <w:szCs w:val="20"/>
        </w:rPr>
        <w:t xml:space="preserve">    </w:t>
      </w:r>
    </w:p>
    <w:p w14:paraId="4D898602" w14:textId="4B269DC9" w:rsidR="0036539F" w:rsidRDefault="0036539F" w:rsidP="0036539F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called The </w:t>
      </w:r>
      <w:proofErr w:type="spellStart"/>
      <w:r>
        <w:rPr>
          <w:b/>
          <w:sz w:val="20"/>
          <w:szCs w:val="20"/>
        </w:rPr>
        <w:t>Fenceman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to  repair</w:t>
      </w:r>
      <w:proofErr w:type="gramEnd"/>
      <w:r>
        <w:rPr>
          <w:b/>
          <w:sz w:val="20"/>
          <w:szCs w:val="20"/>
        </w:rPr>
        <w:t xml:space="preserve"> to Tyler Field Gate.  </w:t>
      </w:r>
    </w:p>
    <w:p w14:paraId="2380150B" w14:textId="56FB33E4" w:rsidR="0036539F" w:rsidRPr="0036539F" w:rsidRDefault="0036539F" w:rsidP="0036539F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Pool Registrations are going well.  Full house for the first session.  </w:t>
      </w:r>
    </w:p>
    <w:p w14:paraId="5EFB7E27" w14:textId="6809F748" w:rsidR="00636553" w:rsidRPr="008F4A47" w:rsidRDefault="008F4A47" w:rsidP="008F4A47">
      <w:pPr>
        <w:rPr>
          <w:sz w:val="20"/>
          <w:szCs w:val="20"/>
        </w:rPr>
      </w:pPr>
      <w:r>
        <w:rPr>
          <w:sz w:val="20"/>
          <w:szCs w:val="20"/>
        </w:rPr>
        <w:t xml:space="preserve">       6.         </w:t>
      </w:r>
      <w:r w:rsidR="00CF7580" w:rsidRPr="008F4A47">
        <w:rPr>
          <w:sz w:val="20"/>
          <w:szCs w:val="20"/>
        </w:rPr>
        <w:t xml:space="preserve">  </w:t>
      </w:r>
      <w:r w:rsidR="000A4569" w:rsidRPr="008F4A47">
        <w:rPr>
          <w:sz w:val="20"/>
          <w:szCs w:val="20"/>
        </w:rPr>
        <w:t>On-going business-</w:t>
      </w:r>
      <w:r w:rsidR="00A32578" w:rsidRPr="008F4A47">
        <w:rPr>
          <w:sz w:val="20"/>
          <w:szCs w:val="20"/>
        </w:rPr>
        <w:t xml:space="preserve">    </w:t>
      </w:r>
    </w:p>
    <w:p w14:paraId="7D0A3ED9" w14:textId="174EF556" w:rsidR="0036539F" w:rsidRPr="0036539F" w:rsidRDefault="00752EF4" w:rsidP="0036539F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Savol</w:t>
      </w:r>
      <w:proofErr w:type="spellEnd"/>
      <w:r>
        <w:rPr>
          <w:sz w:val="20"/>
          <w:szCs w:val="20"/>
        </w:rPr>
        <w:t xml:space="preserve"> Bleach to pressure test Town Pool.  </w:t>
      </w:r>
      <w:r w:rsidR="00AB0E84">
        <w:rPr>
          <w:sz w:val="20"/>
          <w:szCs w:val="20"/>
        </w:rPr>
        <w:t>Results and repa</w:t>
      </w:r>
      <w:r w:rsidR="0036539F">
        <w:rPr>
          <w:sz w:val="20"/>
          <w:szCs w:val="20"/>
        </w:rPr>
        <w:t xml:space="preserve">ir. </w:t>
      </w:r>
    </w:p>
    <w:p w14:paraId="49C46753" w14:textId="051F53BB" w:rsidR="008F4A47" w:rsidRDefault="008F4A47" w:rsidP="0063655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Tai Chi </w:t>
      </w:r>
      <w:r w:rsidR="00C56AC7">
        <w:rPr>
          <w:sz w:val="20"/>
          <w:szCs w:val="20"/>
        </w:rPr>
        <w:t>on the green and then th</w:t>
      </w:r>
      <w:r w:rsidR="00752EF4">
        <w:rPr>
          <w:sz w:val="20"/>
          <w:szCs w:val="20"/>
        </w:rPr>
        <w:t>e</w:t>
      </w:r>
      <w:r w:rsidR="00C56AC7">
        <w:rPr>
          <w:sz w:val="20"/>
          <w:szCs w:val="20"/>
        </w:rPr>
        <w:t xml:space="preserve"> </w:t>
      </w:r>
      <w:r>
        <w:rPr>
          <w:sz w:val="20"/>
          <w:szCs w:val="20"/>
        </w:rPr>
        <w:t>Senior Center</w:t>
      </w:r>
      <w:r w:rsidR="0036539F">
        <w:rPr>
          <w:sz w:val="20"/>
          <w:szCs w:val="20"/>
        </w:rPr>
        <w:t xml:space="preserve"> for month of July </w:t>
      </w:r>
    </w:p>
    <w:p w14:paraId="4B210FFB" w14:textId="3423C8FD" w:rsidR="008F4A47" w:rsidRDefault="008F4A47" w:rsidP="0063655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Zumba at Alden Tavern Parking Lot</w:t>
      </w:r>
      <w:r w:rsidR="0036539F">
        <w:rPr>
          <w:sz w:val="20"/>
          <w:szCs w:val="20"/>
        </w:rPr>
        <w:t xml:space="preserve">. </w:t>
      </w:r>
      <w:r w:rsidR="00AB0E84">
        <w:rPr>
          <w:sz w:val="20"/>
          <w:szCs w:val="20"/>
        </w:rPr>
        <w:t xml:space="preserve"> Ju</w:t>
      </w:r>
      <w:r w:rsidR="0036539F">
        <w:rPr>
          <w:sz w:val="20"/>
          <w:szCs w:val="20"/>
        </w:rPr>
        <w:t xml:space="preserve">ly </w:t>
      </w:r>
      <w:r w:rsidR="00AB0E84">
        <w:rPr>
          <w:sz w:val="20"/>
          <w:szCs w:val="20"/>
        </w:rPr>
        <w:t xml:space="preserve">will be at the Pavilion.  </w:t>
      </w:r>
    </w:p>
    <w:p w14:paraId="0D0CAF3A" w14:textId="531051ED" w:rsidR="0036539F" w:rsidRDefault="0036539F" w:rsidP="0063655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Painting of press box stairs, dugouts, and storage shed underway.</w:t>
      </w:r>
    </w:p>
    <w:p w14:paraId="46461209" w14:textId="5BE26E38" w:rsidR="00E80C9D" w:rsidRDefault="00E80C9D" w:rsidP="00E80C9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E80C9D">
        <w:rPr>
          <w:sz w:val="20"/>
          <w:szCs w:val="20"/>
        </w:rPr>
        <w:t>New Business</w:t>
      </w:r>
      <w:r w:rsidR="005A2A74">
        <w:rPr>
          <w:sz w:val="20"/>
          <w:szCs w:val="20"/>
        </w:rPr>
        <w:t>:</w:t>
      </w:r>
    </w:p>
    <w:p w14:paraId="18AB5228" w14:textId="1E1DD902" w:rsidR="0036539F" w:rsidRDefault="0036539F" w:rsidP="0036539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Bailey Garden will be October </w:t>
      </w:r>
      <w:r w:rsidR="006B0426">
        <w:rPr>
          <w:sz w:val="20"/>
          <w:szCs w:val="20"/>
        </w:rPr>
        <w:t xml:space="preserve">24, Sunday.  </w:t>
      </w:r>
    </w:p>
    <w:p w14:paraId="44C54E05" w14:textId="4075D300" w:rsidR="0036539F" w:rsidRDefault="0036539F" w:rsidP="006B0426">
      <w:pPr>
        <w:pStyle w:val="ListParagraph"/>
        <w:numPr>
          <w:ilvl w:val="1"/>
          <w:numId w:val="1"/>
        </w:numPr>
        <w:rPr>
          <w:sz w:val="20"/>
          <w:szCs w:val="20"/>
        </w:rPr>
      </w:pPr>
    </w:p>
    <w:p w14:paraId="66793949" w14:textId="52C4430D" w:rsidR="008F4A47" w:rsidRPr="0036539F" w:rsidRDefault="008F4A47" w:rsidP="0036539F">
      <w:pPr>
        <w:ind w:left="1080"/>
        <w:rPr>
          <w:sz w:val="20"/>
          <w:szCs w:val="20"/>
        </w:rPr>
      </w:pPr>
      <w:r w:rsidRPr="0036539F">
        <w:rPr>
          <w:sz w:val="20"/>
          <w:szCs w:val="20"/>
        </w:rPr>
        <w:t xml:space="preserve">  </w:t>
      </w:r>
    </w:p>
    <w:p w14:paraId="6DA28CC4" w14:textId="77777777" w:rsidR="00515AB1" w:rsidRDefault="00515AB1" w:rsidP="00D12651">
      <w:pPr>
        <w:pStyle w:val="ListParagraph"/>
        <w:ind w:left="1665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0FFF242E" w14:textId="77777777" w:rsidR="000A4569" w:rsidRDefault="00423C45" w:rsidP="00423C4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B3F8D" w:rsidRPr="00423C45">
        <w:rPr>
          <w:sz w:val="20"/>
          <w:szCs w:val="20"/>
        </w:rPr>
        <w:t xml:space="preserve">.  </w:t>
      </w:r>
      <w:r w:rsidRPr="00423C45">
        <w:rPr>
          <w:sz w:val="20"/>
          <w:szCs w:val="20"/>
        </w:rPr>
        <w:t xml:space="preserve"> </w:t>
      </w:r>
      <w:r w:rsidR="00BB3F8D" w:rsidRPr="00423C45">
        <w:rPr>
          <w:sz w:val="20"/>
          <w:szCs w:val="20"/>
        </w:rPr>
        <w:t xml:space="preserve">          </w:t>
      </w:r>
      <w:r w:rsidR="000A4569" w:rsidRPr="00423C45">
        <w:rPr>
          <w:sz w:val="20"/>
          <w:szCs w:val="20"/>
        </w:rPr>
        <w:t xml:space="preserve"> Adjourn</w:t>
      </w:r>
    </w:p>
    <w:p w14:paraId="4A1BBE9E" w14:textId="77777777" w:rsidR="00A5240B" w:rsidRDefault="00A5240B" w:rsidP="00A5240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Submitted by Sandra Tremblay</w:t>
      </w:r>
    </w:p>
    <w:p w14:paraId="256C9F4C" w14:textId="77777777" w:rsidR="00A5240B" w:rsidRPr="00423C45" w:rsidRDefault="00A5240B" w:rsidP="00A5240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Recreation Coordinator</w:t>
      </w:r>
    </w:p>
    <w:sectPr w:rsidR="00A5240B" w:rsidRPr="00423C45" w:rsidSect="00486680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6205"/>
    <w:multiLevelType w:val="hybridMultilevel"/>
    <w:tmpl w:val="2758DFE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A1E29"/>
    <w:multiLevelType w:val="hybridMultilevel"/>
    <w:tmpl w:val="A86E2C02"/>
    <w:lvl w:ilvl="0" w:tplc="F81AC1A0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5" w:hanging="360"/>
      </w:pPr>
    </w:lvl>
    <w:lvl w:ilvl="2" w:tplc="0409001B">
      <w:start w:val="1"/>
      <w:numFmt w:val="lowerRoman"/>
      <w:lvlText w:val="%3."/>
      <w:lvlJc w:val="right"/>
      <w:pPr>
        <w:ind w:left="2805" w:hanging="180"/>
      </w:pPr>
    </w:lvl>
    <w:lvl w:ilvl="3" w:tplc="0409000F">
      <w:start w:val="1"/>
      <w:numFmt w:val="decimal"/>
      <w:lvlText w:val="%4."/>
      <w:lvlJc w:val="left"/>
      <w:pPr>
        <w:ind w:left="3525" w:hanging="360"/>
      </w:pPr>
    </w:lvl>
    <w:lvl w:ilvl="4" w:tplc="04090019">
      <w:start w:val="1"/>
      <w:numFmt w:val="lowerLetter"/>
      <w:lvlText w:val="%5."/>
      <w:lvlJc w:val="left"/>
      <w:pPr>
        <w:ind w:left="4245" w:hanging="360"/>
      </w:pPr>
    </w:lvl>
    <w:lvl w:ilvl="5" w:tplc="0409001B">
      <w:start w:val="1"/>
      <w:numFmt w:val="lowerRoman"/>
      <w:lvlText w:val="%6."/>
      <w:lvlJc w:val="right"/>
      <w:pPr>
        <w:ind w:left="4965" w:hanging="180"/>
      </w:pPr>
    </w:lvl>
    <w:lvl w:ilvl="6" w:tplc="0409000F">
      <w:start w:val="1"/>
      <w:numFmt w:val="decimal"/>
      <w:lvlText w:val="%7."/>
      <w:lvlJc w:val="left"/>
      <w:pPr>
        <w:ind w:left="5685" w:hanging="360"/>
      </w:pPr>
    </w:lvl>
    <w:lvl w:ilvl="7" w:tplc="04090019">
      <w:start w:val="1"/>
      <w:numFmt w:val="lowerLetter"/>
      <w:lvlText w:val="%8."/>
      <w:lvlJc w:val="left"/>
      <w:pPr>
        <w:ind w:left="6405" w:hanging="360"/>
      </w:pPr>
    </w:lvl>
    <w:lvl w:ilvl="8" w:tplc="0409001B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2AA8296E"/>
    <w:multiLevelType w:val="hybridMultilevel"/>
    <w:tmpl w:val="F8E89B62"/>
    <w:lvl w:ilvl="0" w:tplc="A860E238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85" w:hanging="360"/>
      </w:pPr>
    </w:lvl>
    <w:lvl w:ilvl="2" w:tplc="0409001B">
      <w:start w:val="1"/>
      <w:numFmt w:val="lowerRoman"/>
      <w:lvlText w:val="%3."/>
      <w:lvlJc w:val="right"/>
      <w:pPr>
        <w:ind w:left="3105" w:hanging="180"/>
      </w:pPr>
    </w:lvl>
    <w:lvl w:ilvl="3" w:tplc="0409000F">
      <w:start w:val="1"/>
      <w:numFmt w:val="decimal"/>
      <w:lvlText w:val="%4."/>
      <w:lvlJc w:val="left"/>
      <w:pPr>
        <w:ind w:left="3825" w:hanging="360"/>
      </w:pPr>
    </w:lvl>
    <w:lvl w:ilvl="4" w:tplc="04090019">
      <w:start w:val="1"/>
      <w:numFmt w:val="lowerLetter"/>
      <w:lvlText w:val="%5."/>
      <w:lvlJc w:val="left"/>
      <w:pPr>
        <w:ind w:left="4545" w:hanging="360"/>
      </w:pPr>
    </w:lvl>
    <w:lvl w:ilvl="5" w:tplc="0409001B">
      <w:start w:val="1"/>
      <w:numFmt w:val="lowerRoman"/>
      <w:lvlText w:val="%6."/>
      <w:lvlJc w:val="right"/>
      <w:pPr>
        <w:ind w:left="5265" w:hanging="180"/>
      </w:pPr>
    </w:lvl>
    <w:lvl w:ilvl="6" w:tplc="0409000F">
      <w:start w:val="1"/>
      <w:numFmt w:val="decimal"/>
      <w:lvlText w:val="%7."/>
      <w:lvlJc w:val="left"/>
      <w:pPr>
        <w:ind w:left="5985" w:hanging="360"/>
      </w:pPr>
    </w:lvl>
    <w:lvl w:ilvl="7" w:tplc="04090019">
      <w:start w:val="1"/>
      <w:numFmt w:val="lowerLetter"/>
      <w:lvlText w:val="%8."/>
      <w:lvlJc w:val="left"/>
      <w:pPr>
        <w:ind w:left="6705" w:hanging="360"/>
      </w:pPr>
    </w:lvl>
    <w:lvl w:ilvl="8" w:tplc="0409001B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48D0224A"/>
    <w:multiLevelType w:val="hybridMultilevel"/>
    <w:tmpl w:val="96967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ADB"/>
    <w:rsid w:val="00016CEC"/>
    <w:rsid w:val="0008504D"/>
    <w:rsid w:val="0009419A"/>
    <w:rsid w:val="000A4569"/>
    <w:rsid w:val="000B01A9"/>
    <w:rsid w:val="000B409A"/>
    <w:rsid w:val="000C0559"/>
    <w:rsid w:val="000D4183"/>
    <w:rsid w:val="0011279B"/>
    <w:rsid w:val="001461E2"/>
    <w:rsid w:val="00176ADB"/>
    <w:rsid w:val="001E60F2"/>
    <w:rsid w:val="00236970"/>
    <w:rsid w:val="002529BC"/>
    <w:rsid w:val="002539C8"/>
    <w:rsid w:val="002670CB"/>
    <w:rsid w:val="00280706"/>
    <w:rsid w:val="002821EB"/>
    <w:rsid w:val="002848A6"/>
    <w:rsid w:val="00287843"/>
    <w:rsid w:val="002940BA"/>
    <w:rsid w:val="002D4902"/>
    <w:rsid w:val="002F1F5A"/>
    <w:rsid w:val="003059FE"/>
    <w:rsid w:val="00324755"/>
    <w:rsid w:val="0033352D"/>
    <w:rsid w:val="003351D1"/>
    <w:rsid w:val="003541CF"/>
    <w:rsid w:val="0036539F"/>
    <w:rsid w:val="00371DE6"/>
    <w:rsid w:val="00376F4D"/>
    <w:rsid w:val="003C3500"/>
    <w:rsid w:val="003F728E"/>
    <w:rsid w:val="00407320"/>
    <w:rsid w:val="00423C45"/>
    <w:rsid w:val="00435764"/>
    <w:rsid w:val="00464EB3"/>
    <w:rsid w:val="0046706F"/>
    <w:rsid w:val="00486680"/>
    <w:rsid w:val="00492136"/>
    <w:rsid w:val="00496BBD"/>
    <w:rsid w:val="004A306D"/>
    <w:rsid w:val="00515AB1"/>
    <w:rsid w:val="00530BF3"/>
    <w:rsid w:val="005377E9"/>
    <w:rsid w:val="00553FA1"/>
    <w:rsid w:val="005604C4"/>
    <w:rsid w:val="00580523"/>
    <w:rsid w:val="005A2A74"/>
    <w:rsid w:val="005B765F"/>
    <w:rsid w:val="006255FE"/>
    <w:rsid w:val="00635586"/>
    <w:rsid w:val="00636553"/>
    <w:rsid w:val="00636DDE"/>
    <w:rsid w:val="0068542F"/>
    <w:rsid w:val="006A03EF"/>
    <w:rsid w:val="006A4624"/>
    <w:rsid w:val="006B0426"/>
    <w:rsid w:val="006E7BE5"/>
    <w:rsid w:val="00707271"/>
    <w:rsid w:val="007076D0"/>
    <w:rsid w:val="00752EF4"/>
    <w:rsid w:val="007705DE"/>
    <w:rsid w:val="00772976"/>
    <w:rsid w:val="00773AD8"/>
    <w:rsid w:val="007D4523"/>
    <w:rsid w:val="007E09B8"/>
    <w:rsid w:val="007F5BFC"/>
    <w:rsid w:val="00800D36"/>
    <w:rsid w:val="008115EE"/>
    <w:rsid w:val="00826D06"/>
    <w:rsid w:val="008636CD"/>
    <w:rsid w:val="008A690C"/>
    <w:rsid w:val="008B280C"/>
    <w:rsid w:val="008C71C5"/>
    <w:rsid w:val="008D02E6"/>
    <w:rsid w:val="008F4A47"/>
    <w:rsid w:val="008F6163"/>
    <w:rsid w:val="00903303"/>
    <w:rsid w:val="009109BC"/>
    <w:rsid w:val="00912CDF"/>
    <w:rsid w:val="009539C3"/>
    <w:rsid w:val="009900F2"/>
    <w:rsid w:val="009A2924"/>
    <w:rsid w:val="009E7D38"/>
    <w:rsid w:val="00A02EDA"/>
    <w:rsid w:val="00A07651"/>
    <w:rsid w:val="00A26150"/>
    <w:rsid w:val="00A32578"/>
    <w:rsid w:val="00A33C3E"/>
    <w:rsid w:val="00A44385"/>
    <w:rsid w:val="00A44BCB"/>
    <w:rsid w:val="00A5240B"/>
    <w:rsid w:val="00A774A1"/>
    <w:rsid w:val="00A93842"/>
    <w:rsid w:val="00AB0E84"/>
    <w:rsid w:val="00AE78FF"/>
    <w:rsid w:val="00AF1B03"/>
    <w:rsid w:val="00B10A2E"/>
    <w:rsid w:val="00B10F58"/>
    <w:rsid w:val="00B20628"/>
    <w:rsid w:val="00B30FDA"/>
    <w:rsid w:val="00B478A6"/>
    <w:rsid w:val="00B62358"/>
    <w:rsid w:val="00B651BB"/>
    <w:rsid w:val="00B75376"/>
    <w:rsid w:val="00B92D65"/>
    <w:rsid w:val="00BB3F8D"/>
    <w:rsid w:val="00BE6FEB"/>
    <w:rsid w:val="00BF24A6"/>
    <w:rsid w:val="00C1132E"/>
    <w:rsid w:val="00C129F8"/>
    <w:rsid w:val="00C34E5C"/>
    <w:rsid w:val="00C56AC7"/>
    <w:rsid w:val="00C72389"/>
    <w:rsid w:val="00CB26D1"/>
    <w:rsid w:val="00CC702A"/>
    <w:rsid w:val="00CF7580"/>
    <w:rsid w:val="00D0791B"/>
    <w:rsid w:val="00D12651"/>
    <w:rsid w:val="00D13FA4"/>
    <w:rsid w:val="00D64C96"/>
    <w:rsid w:val="00D71287"/>
    <w:rsid w:val="00D80651"/>
    <w:rsid w:val="00DA08E9"/>
    <w:rsid w:val="00DB0E1B"/>
    <w:rsid w:val="00E010EC"/>
    <w:rsid w:val="00E0389F"/>
    <w:rsid w:val="00E64E6E"/>
    <w:rsid w:val="00E65F3D"/>
    <w:rsid w:val="00E74158"/>
    <w:rsid w:val="00E80C9D"/>
    <w:rsid w:val="00E96F63"/>
    <w:rsid w:val="00E979BC"/>
    <w:rsid w:val="00EB618D"/>
    <w:rsid w:val="00EB7ABB"/>
    <w:rsid w:val="00EC3592"/>
    <w:rsid w:val="00F079F6"/>
    <w:rsid w:val="00F21061"/>
    <w:rsid w:val="00F302C8"/>
    <w:rsid w:val="00F43458"/>
    <w:rsid w:val="00F54AE6"/>
    <w:rsid w:val="00F94D0E"/>
    <w:rsid w:val="00FA43FE"/>
    <w:rsid w:val="00FD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22A6B"/>
  <w15:docId w15:val="{7644E285-F4E7-4A0A-8965-7BEC394F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B0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6A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Sandy Tremblay</cp:lastModifiedBy>
  <cp:revision>6</cp:revision>
  <cp:lastPrinted>2021-05-21T18:14:00Z</cp:lastPrinted>
  <dcterms:created xsi:type="dcterms:W3CDTF">2021-06-24T16:33:00Z</dcterms:created>
  <dcterms:modified xsi:type="dcterms:W3CDTF">2021-06-25T19:18:00Z</dcterms:modified>
</cp:coreProperties>
</file>