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4906" w14:textId="77777777" w:rsidR="000A4569" w:rsidRPr="005604C4" w:rsidRDefault="000A4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604C4">
        <w:rPr>
          <w:sz w:val="28"/>
          <w:szCs w:val="28"/>
        </w:rPr>
        <w:t>Agenda</w:t>
      </w:r>
    </w:p>
    <w:p w14:paraId="66716C35" w14:textId="77777777" w:rsidR="000A4569" w:rsidRPr="005604C4" w:rsidRDefault="000A4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30B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5604C4">
        <w:rPr>
          <w:sz w:val="28"/>
          <w:szCs w:val="28"/>
        </w:rPr>
        <w:t>Lebanon Recreation Commission</w:t>
      </w:r>
    </w:p>
    <w:p w14:paraId="285115EE" w14:textId="77777777" w:rsidR="000A4569" w:rsidRPr="00530BF3" w:rsidRDefault="000A4569">
      <w:pPr>
        <w:rPr>
          <w:sz w:val="28"/>
          <w:szCs w:val="28"/>
        </w:rPr>
      </w:pPr>
      <w:r w:rsidRPr="00530BF3">
        <w:rPr>
          <w:sz w:val="28"/>
          <w:szCs w:val="28"/>
        </w:rPr>
        <w:t xml:space="preserve">                                                                  </w:t>
      </w:r>
      <w:r w:rsidR="00530BF3">
        <w:rPr>
          <w:sz w:val="28"/>
          <w:szCs w:val="28"/>
        </w:rPr>
        <w:t xml:space="preserve">              </w:t>
      </w:r>
      <w:r w:rsidR="00A32578" w:rsidRPr="00530BF3">
        <w:rPr>
          <w:sz w:val="28"/>
          <w:szCs w:val="28"/>
        </w:rPr>
        <w:t xml:space="preserve">  </w:t>
      </w:r>
      <w:r w:rsidRPr="00530BF3">
        <w:rPr>
          <w:sz w:val="28"/>
          <w:szCs w:val="28"/>
        </w:rPr>
        <w:t xml:space="preserve"> Regular Meeting</w:t>
      </w:r>
    </w:p>
    <w:p w14:paraId="49C31BC9" w14:textId="573D0A5B" w:rsidR="000A4569" w:rsidRPr="00530BF3" w:rsidRDefault="000A4569">
      <w:pPr>
        <w:rPr>
          <w:sz w:val="28"/>
          <w:szCs w:val="28"/>
        </w:rPr>
      </w:pPr>
      <w:r w:rsidRPr="00530BF3">
        <w:rPr>
          <w:sz w:val="28"/>
          <w:szCs w:val="28"/>
        </w:rPr>
        <w:t xml:space="preserve">                                                              </w:t>
      </w:r>
      <w:r w:rsidR="00530BF3">
        <w:rPr>
          <w:sz w:val="28"/>
          <w:szCs w:val="28"/>
        </w:rPr>
        <w:t xml:space="preserve">            </w:t>
      </w:r>
      <w:r w:rsidR="00530BF3" w:rsidRPr="00530BF3">
        <w:rPr>
          <w:sz w:val="28"/>
          <w:szCs w:val="28"/>
        </w:rPr>
        <w:t xml:space="preserve"> </w:t>
      </w:r>
      <w:r w:rsidRPr="00530BF3">
        <w:rPr>
          <w:sz w:val="28"/>
          <w:szCs w:val="28"/>
        </w:rPr>
        <w:t xml:space="preserve"> Monday, </w:t>
      </w:r>
      <w:r w:rsidR="00F079F6">
        <w:rPr>
          <w:sz w:val="28"/>
          <w:szCs w:val="28"/>
        </w:rPr>
        <w:t xml:space="preserve">May </w:t>
      </w:r>
      <w:r w:rsidR="00E37F22">
        <w:rPr>
          <w:sz w:val="28"/>
          <w:szCs w:val="28"/>
        </w:rPr>
        <w:t>18</w:t>
      </w:r>
      <w:r w:rsidR="00FD2F6D">
        <w:rPr>
          <w:sz w:val="28"/>
          <w:szCs w:val="28"/>
        </w:rPr>
        <w:t>, 20</w:t>
      </w:r>
      <w:r w:rsidR="00E37F22">
        <w:rPr>
          <w:sz w:val="28"/>
          <w:szCs w:val="28"/>
        </w:rPr>
        <w:t>20</w:t>
      </w:r>
    </w:p>
    <w:p w14:paraId="5D0DBD11" w14:textId="1F2D15D4" w:rsidR="000A4569" w:rsidRDefault="000A4569">
      <w:pPr>
        <w:rPr>
          <w:sz w:val="28"/>
          <w:szCs w:val="28"/>
        </w:rPr>
      </w:pPr>
      <w:r w:rsidRPr="00530BF3">
        <w:rPr>
          <w:sz w:val="28"/>
          <w:szCs w:val="28"/>
        </w:rPr>
        <w:t xml:space="preserve">                                                          </w:t>
      </w:r>
      <w:r w:rsidR="00530BF3">
        <w:rPr>
          <w:sz w:val="28"/>
          <w:szCs w:val="28"/>
        </w:rPr>
        <w:t xml:space="preserve">         7</w:t>
      </w:r>
      <w:r w:rsidR="00707271" w:rsidRPr="00530BF3">
        <w:rPr>
          <w:sz w:val="28"/>
          <w:szCs w:val="28"/>
        </w:rPr>
        <w:t xml:space="preserve">:00 P.M. Town Hall </w:t>
      </w:r>
      <w:r w:rsidR="00530BF3" w:rsidRPr="00530BF3">
        <w:rPr>
          <w:sz w:val="28"/>
          <w:szCs w:val="28"/>
        </w:rPr>
        <w:t xml:space="preserve">(downstairs)  </w:t>
      </w:r>
    </w:p>
    <w:p w14:paraId="1FAB1F0A" w14:textId="02D27EE1" w:rsidR="00E37F22" w:rsidRDefault="00E37F22">
      <w:pPr>
        <w:rPr>
          <w:sz w:val="28"/>
          <w:szCs w:val="28"/>
        </w:rPr>
      </w:pPr>
    </w:p>
    <w:p w14:paraId="605A32B6" w14:textId="2346F37A" w:rsidR="00E37F22" w:rsidRPr="00530BF3" w:rsidRDefault="00E37F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ab/>
        <w:t>C  A  N  C  E  L   E  D</w:t>
      </w:r>
    </w:p>
    <w:sectPr w:rsidR="00E37F22" w:rsidRPr="00530BF3" w:rsidSect="0048668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205"/>
    <w:multiLevelType w:val="hybridMultilevel"/>
    <w:tmpl w:val="2758DF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A1E29"/>
    <w:multiLevelType w:val="hybridMultilevel"/>
    <w:tmpl w:val="A86E2C02"/>
    <w:lvl w:ilvl="0" w:tplc="F81AC1A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AA8296E"/>
    <w:multiLevelType w:val="hybridMultilevel"/>
    <w:tmpl w:val="F8E89B62"/>
    <w:lvl w:ilvl="0" w:tplc="A860E23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8D0224A"/>
    <w:multiLevelType w:val="hybridMultilevel"/>
    <w:tmpl w:val="969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DB"/>
    <w:rsid w:val="00016CEC"/>
    <w:rsid w:val="0008504D"/>
    <w:rsid w:val="0009419A"/>
    <w:rsid w:val="000A4569"/>
    <w:rsid w:val="000B01A9"/>
    <w:rsid w:val="000B409A"/>
    <w:rsid w:val="000C0559"/>
    <w:rsid w:val="0011279B"/>
    <w:rsid w:val="001461E2"/>
    <w:rsid w:val="00176ADB"/>
    <w:rsid w:val="001E60F2"/>
    <w:rsid w:val="00236970"/>
    <w:rsid w:val="002529BC"/>
    <w:rsid w:val="002539C8"/>
    <w:rsid w:val="002670CB"/>
    <w:rsid w:val="00280706"/>
    <w:rsid w:val="002821EB"/>
    <w:rsid w:val="002848A6"/>
    <w:rsid w:val="00287843"/>
    <w:rsid w:val="002940BA"/>
    <w:rsid w:val="002D4902"/>
    <w:rsid w:val="002F1F5A"/>
    <w:rsid w:val="003059FE"/>
    <w:rsid w:val="00324755"/>
    <w:rsid w:val="0033352D"/>
    <w:rsid w:val="003351D1"/>
    <w:rsid w:val="003541CF"/>
    <w:rsid w:val="00376F4D"/>
    <w:rsid w:val="003C3500"/>
    <w:rsid w:val="003F728E"/>
    <w:rsid w:val="00407320"/>
    <w:rsid w:val="00423C45"/>
    <w:rsid w:val="00435764"/>
    <w:rsid w:val="00464EB3"/>
    <w:rsid w:val="0046706F"/>
    <w:rsid w:val="00486680"/>
    <w:rsid w:val="00492136"/>
    <w:rsid w:val="00496BBD"/>
    <w:rsid w:val="004A306D"/>
    <w:rsid w:val="00515AB1"/>
    <w:rsid w:val="00530BF3"/>
    <w:rsid w:val="00553FA1"/>
    <w:rsid w:val="005604C4"/>
    <w:rsid w:val="005A2A74"/>
    <w:rsid w:val="005D4614"/>
    <w:rsid w:val="006255FE"/>
    <w:rsid w:val="00635586"/>
    <w:rsid w:val="00636553"/>
    <w:rsid w:val="00636DDE"/>
    <w:rsid w:val="0068542F"/>
    <w:rsid w:val="006A03EF"/>
    <w:rsid w:val="006A4624"/>
    <w:rsid w:val="006E7BE5"/>
    <w:rsid w:val="00707271"/>
    <w:rsid w:val="007076D0"/>
    <w:rsid w:val="007705DE"/>
    <w:rsid w:val="00772976"/>
    <w:rsid w:val="00773AD8"/>
    <w:rsid w:val="007D4523"/>
    <w:rsid w:val="007E09B8"/>
    <w:rsid w:val="007F5BFC"/>
    <w:rsid w:val="00800D36"/>
    <w:rsid w:val="008115EE"/>
    <w:rsid w:val="00826D06"/>
    <w:rsid w:val="008636CD"/>
    <w:rsid w:val="008A690C"/>
    <w:rsid w:val="008B280C"/>
    <w:rsid w:val="008D02E6"/>
    <w:rsid w:val="008F6163"/>
    <w:rsid w:val="00903303"/>
    <w:rsid w:val="009109BC"/>
    <w:rsid w:val="00912CDF"/>
    <w:rsid w:val="009539C3"/>
    <w:rsid w:val="009900F2"/>
    <w:rsid w:val="009A2924"/>
    <w:rsid w:val="009E7D38"/>
    <w:rsid w:val="00A02EDA"/>
    <w:rsid w:val="00A07651"/>
    <w:rsid w:val="00A26150"/>
    <w:rsid w:val="00A32578"/>
    <w:rsid w:val="00A33C3E"/>
    <w:rsid w:val="00A44BCB"/>
    <w:rsid w:val="00A5240B"/>
    <w:rsid w:val="00A774A1"/>
    <w:rsid w:val="00A93842"/>
    <w:rsid w:val="00AE78FF"/>
    <w:rsid w:val="00AF1B03"/>
    <w:rsid w:val="00B10A2E"/>
    <w:rsid w:val="00B10F58"/>
    <w:rsid w:val="00B20628"/>
    <w:rsid w:val="00B30FDA"/>
    <w:rsid w:val="00B478A6"/>
    <w:rsid w:val="00B62358"/>
    <w:rsid w:val="00B651BB"/>
    <w:rsid w:val="00B75376"/>
    <w:rsid w:val="00B92D65"/>
    <w:rsid w:val="00BB3F8D"/>
    <w:rsid w:val="00BE6FEB"/>
    <w:rsid w:val="00BF24A6"/>
    <w:rsid w:val="00C1132E"/>
    <w:rsid w:val="00C129F8"/>
    <w:rsid w:val="00C34E5C"/>
    <w:rsid w:val="00C72389"/>
    <w:rsid w:val="00CB26D1"/>
    <w:rsid w:val="00CC702A"/>
    <w:rsid w:val="00CF7580"/>
    <w:rsid w:val="00D0791B"/>
    <w:rsid w:val="00D12651"/>
    <w:rsid w:val="00D13FA4"/>
    <w:rsid w:val="00D64C96"/>
    <w:rsid w:val="00D71287"/>
    <w:rsid w:val="00D80651"/>
    <w:rsid w:val="00DA08E9"/>
    <w:rsid w:val="00DB0E1B"/>
    <w:rsid w:val="00E010EC"/>
    <w:rsid w:val="00E37F22"/>
    <w:rsid w:val="00E64E6E"/>
    <w:rsid w:val="00E74158"/>
    <w:rsid w:val="00E80C9D"/>
    <w:rsid w:val="00E96F63"/>
    <w:rsid w:val="00E979BC"/>
    <w:rsid w:val="00EB618D"/>
    <w:rsid w:val="00EB7ABB"/>
    <w:rsid w:val="00EC3592"/>
    <w:rsid w:val="00F079F6"/>
    <w:rsid w:val="00F21061"/>
    <w:rsid w:val="00F302C8"/>
    <w:rsid w:val="00F43458"/>
    <w:rsid w:val="00F54AE6"/>
    <w:rsid w:val="00F94D0E"/>
    <w:rsid w:val="00FA43FE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59268"/>
  <w15:docId w15:val="{7644E285-F4E7-4A0A-8965-7BEC394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B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A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Sandy Tremblay</cp:lastModifiedBy>
  <cp:revision>3</cp:revision>
  <cp:lastPrinted>2015-05-15T19:05:00Z</cp:lastPrinted>
  <dcterms:created xsi:type="dcterms:W3CDTF">2020-05-15T19:00:00Z</dcterms:created>
  <dcterms:modified xsi:type="dcterms:W3CDTF">2020-05-15T19:02:00Z</dcterms:modified>
</cp:coreProperties>
</file>