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DF694" w14:textId="77777777" w:rsidR="000A4569" w:rsidRPr="005B765F" w:rsidRDefault="000A4569">
      <w:pPr>
        <w:rPr>
          <w:sz w:val="24"/>
          <w:szCs w:val="24"/>
        </w:rPr>
      </w:pPr>
      <w:r w:rsidRPr="005B765F">
        <w:rPr>
          <w:sz w:val="24"/>
          <w:szCs w:val="24"/>
        </w:rPr>
        <w:t xml:space="preserve">                                                                                      Agenda</w:t>
      </w:r>
    </w:p>
    <w:p w14:paraId="7EF96274" w14:textId="77777777" w:rsidR="000A4569" w:rsidRPr="005B765F" w:rsidRDefault="000A4569">
      <w:pPr>
        <w:rPr>
          <w:sz w:val="24"/>
          <w:szCs w:val="24"/>
        </w:rPr>
      </w:pPr>
      <w:r w:rsidRPr="005B765F">
        <w:rPr>
          <w:sz w:val="24"/>
          <w:szCs w:val="24"/>
        </w:rPr>
        <w:t xml:space="preserve">                                 </w:t>
      </w:r>
      <w:r w:rsidR="00530BF3" w:rsidRPr="005B765F">
        <w:rPr>
          <w:sz w:val="24"/>
          <w:szCs w:val="24"/>
        </w:rPr>
        <w:t xml:space="preserve">                               </w:t>
      </w:r>
      <w:r w:rsidRPr="005B765F">
        <w:rPr>
          <w:sz w:val="24"/>
          <w:szCs w:val="24"/>
        </w:rPr>
        <w:t xml:space="preserve">  Lebanon Recreation Commission</w:t>
      </w:r>
    </w:p>
    <w:p w14:paraId="4043026A" w14:textId="77777777" w:rsidR="000A4569" w:rsidRPr="005B765F" w:rsidRDefault="000A4569">
      <w:pPr>
        <w:rPr>
          <w:sz w:val="24"/>
          <w:szCs w:val="24"/>
        </w:rPr>
      </w:pPr>
      <w:r w:rsidRPr="005B765F">
        <w:rPr>
          <w:sz w:val="24"/>
          <w:szCs w:val="24"/>
        </w:rPr>
        <w:t xml:space="preserve">                                                                  </w:t>
      </w:r>
      <w:r w:rsidR="00530BF3" w:rsidRPr="005B765F">
        <w:rPr>
          <w:sz w:val="24"/>
          <w:szCs w:val="24"/>
        </w:rPr>
        <w:t xml:space="preserve">              </w:t>
      </w:r>
      <w:r w:rsidR="00A32578" w:rsidRPr="005B765F">
        <w:rPr>
          <w:sz w:val="24"/>
          <w:szCs w:val="24"/>
        </w:rPr>
        <w:t xml:space="preserve">  </w:t>
      </w:r>
      <w:r w:rsidRPr="005B765F">
        <w:rPr>
          <w:sz w:val="24"/>
          <w:szCs w:val="24"/>
        </w:rPr>
        <w:t xml:space="preserve"> Regular Meeting</w:t>
      </w:r>
    </w:p>
    <w:p w14:paraId="65C0632A" w14:textId="32F3E58F" w:rsidR="000A4569" w:rsidRPr="005B765F" w:rsidRDefault="000A4569">
      <w:pPr>
        <w:rPr>
          <w:sz w:val="24"/>
          <w:szCs w:val="24"/>
        </w:rPr>
      </w:pPr>
      <w:r w:rsidRPr="005B765F">
        <w:rPr>
          <w:sz w:val="24"/>
          <w:szCs w:val="24"/>
        </w:rPr>
        <w:t xml:space="preserve">                                                              </w:t>
      </w:r>
      <w:r w:rsidR="00530BF3" w:rsidRPr="005B765F">
        <w:rPr>
          <w:sz w:val="24"/>
          <w:szCs w:val="24"/>
        </w:rPr>
        <w:t xml:space="preserve">             </w:t>
      </w:r>
      <w:r w:rsidRPr="005B765F">
        <w:rPr>
          <w:sz w:val="24"/>
          <w:szCs w:val="24"/>
        </w:rPr>
        <w:t xml:space="preserve"> Monday, </w:t>
      </w:r>
      <w:r w:rsidR="00F079F6" w:rsidRPr="005B765F">
        <w:rPr>
          <w:sz w:val="24"/>
          <w:szCs w:val="24"/>
        </w:rPr>
        <w:t>May 2</w:t>
      </w:r>
      <w:r w:rsidR="005B765F">
        <w:rPr>
          <w:sz w:val="24"/>
          <w:szCs w:val="24"/>
        </w:rPr>
        <w:t>4</w:t>
      </w:r>
      <w:r w:rsidR="00FD2F6D" w:rsidRPr="005B765F">
        <w:rPr>
          <w:sz w:val="24"/>
          <w:szCs w:val="24"/>
        </w:rPr>
        <w:t>, 20</w:t>
      </w:r>
      <w:r w:rsidR="005B765F">
        <w:rPr>
          <w:sz w:val="24"/>
          <w:szCs w:val="24"/>
        </w:rPr>
        <w:t>21</w:t>
      </w:r>
    </w:p>
    <w:p w14:paraId="20A9271D" w14:textId="77777777" w:rsidR="000A4569" w:rsidRPr="005B765F" w:rsidRDefault="000A4569">
      <w:pPr>
        <w:rPr>
          <w:sz w:val="24"/>
          <w:szCs w:val="24"/>
        </w:rPr>
      </w:pPr>
      <w:r w:rsidRPr="005B765F">
        <w:rPr>
          <w:sz w:val="24"/>
          <w:szCs w:val="24"/>
        </w:rPr>
        <w:t xml:space="preserve">                                                          </w:t>
      </w:r>
      <w:r w:rsidR="00530BF3" w:rsidRPr="005B765F">
        <w:rPr>
          <w:sz w:val="24"/>
          <w:szCs w:val="24"/>
        </w:rPr>
        <w:t xml:space="preserve">         7</w:t>
      </w:r>
      <w:r w:rsidR="00707271" w:rsidRPr="005B765F">
        <w:rPr>
          <w:sz w:val="24"/>
          <w:szCs w:val="24"/>
        </w:rPr>
        <w:t xml:space="preserve">:00 P.M. Town Hall </w:t>
      </w:r>
      <w:r w:rsidR="00530BF3" w:rsidRPr="005B765F">
        <w:rPr>
          <w:sz w:val="24"/>
          <w:szCs w:val="24"/>
        </w:rPr>
        <w:t xml:space="preserve">(downstairs)  </w:t>
      </w:r>
    </w:p>
    <w:p w14:paraId="144E49BF" w14:textId="77777777" w:rsidR="000A4569" w:rsidRPr="005B765F" w:rsidRDefault="000A4569" w:rsidP="00176AD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765F">
        <w:rPr>
          <w:sz w:val="28"/>
          <w:szCs w:val="28"/>
        </w:rPr>
        <w:t>Call to order</w:t>
      </w:r>
    </w:p>
    <w:p w14:paraId="1A6FDF6F" w14:textId="77777777" w:rsidR="000A4569" w:rsidRPr="000C0559" w:rsidRDefault="000A4569" w:rsidP="00176AD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C0559">
        <w:rPr>
          <w:sz w:val="20"/>
          <w:szCs w:val="20"/>
        </w:rPr>
        <w:t>Previous Minutes</w:t>
      </w:r>
      <w:r>
        <w:rPr>
          <w:sz w:val="20"/>
          <w:szCs w:val="20"/>
        </w:rPr>
        <w:t xml:space="preserve">                                                    </w:t>
      </w:r>
    </w:p>
    <w:p w14:paraId="50DB5DE5" w14:textId="77777777" w:rsidR="000A4569" w:rsidRPr="000C0559" w:rsidRDefault="00530BF3" w:rsidP="00176AD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Treasurer’s R</w:t>
      </w:r>
      <w:r w:rsidR="000A4569" w:rsidRPr="000C0559">
        <w:rPr>
          <w:sz w:val="20"/>
          <w:szCs w:val="20"/>
        </w:rPr>
        <w:t>eport</w:t>
      </w:r>
    </w:p>
    <w:p w14:paraId="0AADF95B" w14:textId="5B8638AA" w:rsidR="000A4569" w:rsidRPr="000C0559" w:rsidRDefault="00530BF3" w:rsidP="00BF24A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Public F</w:t>
      </w:r>
      <w:r w:rsidR="000A4569" w:rsidRPr="000C0559">
        <w:rPr>
          <w:sz w:val="20"/>
          <w:szCs w:val="20"/>
        </w:rPr>
        <w:t>orum</w:t>
      </w:r>
      <w:r w:rsidR="008F4A47">
        <w:rPr>
          <w:sz w:val="20"/>
          <w:szCs w:val="20"/>
        </w:rPr>
        <w:t xml:space="preserve">   Received letter from Erik Person.</w:t>
      </w:r>
    </w:p>
    <w:p w14:paraId="4F43BF65" w14:textId="4738B51D" w:rsidR="000A4569" w:rsidRPr="008F4A47" w:rsidRDefault="000A4569" w:rsidP="0011279B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C0559">
        <w:rPr>
          <w:sz w:val="20"/>
          <w:szCs w:val="20"/>
        </w:rPr>
        <w:t>Recreation Coordinator Report</w:t>
      </w:r>
      <w:r w:rsidR="00FD2F6D">
        <w:rPr>
          <w:sz w:val="20"/>
          <w:szCs w:val="20"/>
        </w:rPr>
        <w:t xml:space="preserve">    </w:t>
      </w:r>
    </w:p>
    <w:p w14:paraId="6588EDD4" w14:textId="07EFBC24" w:rsidR="008F4A47" w:rsidRDefault="008F4A47" w:rsidP="008F4A4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Met with Lebanon Board of Education   Request for Bailey Garden Race. </w:t>
      </w:r>
      <w:r w:rsidR="00371DE6">
        <w:rPr>
          <w:sz w:val="20"/>
          <w:szCs w:val="20"/>
        </w:rPr>
        <w:t xml:space="preserve">There is a fee for Red </w:t>
      </w:r>
      <w:r w:rsidR="000D4183">
        <w:rPr>
          <w:sz w:val="20"/>
          <w:szCs w:val="20"/>
        </w:rPr>
        <w:t>Cr</w:t>
      </w:r>
      <w:r w:rsidR="00371DE6">
        <w:rPr>
          <w:sz w:val="20"/>
          <w:szCs w:val="20"/>
        </w:rPr>
        <w:t xml:space="preserve">oss membership.  </w:t>
      </w:r>
    </w:p>
    <w:p w14:paraId="5EFB7E27" w14:textId="6809F748" w:rsidR="00636553" w:rsidRPr="008F4A47" w:rsidRDefault="008F4A47" w:rsidP="008F4A47">
      <w:pPr>
        <w:rPr>
          <w:sz w:val="20"/>
          <w:szCs w:val="20"/>
        </w:rPr>
      </w:pPr>
      <w:r>
        <w:rPr>
          <w:sz w:val="20"/>
          <w:szCs w:val="20"/>
        </w:rPr>
        <w:t xml:space="preserve">       6.         </w:t>
      </w:r>
      <w:r w:rsidR="00CF7580" w:rsidRPr="008F4A47">
        <w:rPr>
          <w:sz w:val="20"/>
          <w:szCs w:val="20"/>
        </w:rPr>
        <w:t xml:space="preserve">  </w:t>
      </w:r>
      <w:r w:rsidR="000A4569" w:rsidRPr="008F4A47">
        <w:rPr>
          <w:sz w:val="20"/>
          <w:szCs w:val="20"/>
        </w:rPr>
        <w:t>On-going business-</w:t>
      </w:r>
      <w:r w:rsidR="00A32578" w:rsidRPr="008F4A47">
        <w:rPr>
          <w:sz w:val="20"/>
          <w:szCs w:val="20"/>
        </w:rPr>
        <w:t xml:space="preserve">    </w:t>
      </w:r>
    </w:p>
    <w:p w14:paraId="71237C80" w14:textId="1502B1D9" w:rsidR="00636553" w:rsidRDefault="00752EF4" w:rsidP="00636553">
      <w:pPr>
        <w:pStyle w:val="ListParagraph"/>
        <w:numPr>
          <w:ilvl w:val="1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Savol</w:t>
      </w:r>
      <w:proofErr w:type="spellEnd"/>
      <w:r>
        <w:rPr>
          <w:sz w:val="20"/>
          <w:szCs w:val="20"/>
        </w:rPr>
        <w:t xml:space="preserve"> Bleach to pressure test Town Pool.  </w:t>
      </w:r>
    </w:p>
    <w:p w14:paraId="49C46753" w14:textId="332CB9FD" w:rsidR="008F4A47" w:rsidRDefault="008F4A47" w:rsidP="0063655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Tai Chi </w:t>
      </w:r>
      <w:r w:rsidR="00C56AC7">
        <w:rPr>
          <w:sz w:val="20"/>
          <w:szCs w:val="20"/>
        </w:rPr>
        <w:t>on the green and then th</w:t>
      </w:r>
      <w:r w:rsidR="00752EF4">
        <w:rPr>
          <w:sz w:val="20"/>
          <w:szCs w:val="20"/>
        </w:rPr>
        <w:t>e</w:t>
      </w:r>
      <w:r w:rsidR="00C56AC7">
        <w:rPr>
          <w:sz w:val="20"/>
          <w:szCs w:val="20"/>
        </w:rPr>
        <w:t xml:space="preserve"> </w:t>
      </w:r>
      <w:r>
        <w:rPr>
          <w:sz w:val="20"/>
          <w:szCs w:val="20"/>
        </w:rPr>
        <w:t>Senior Center</w:t>
      </w:r>
    </w:p>
    <w:p w14:paraId="4B210FFB" w14:textId="7674B927" w:rsidR="008F4A47" w:rsidRDefault="008F4A47" w:rsidP="0063655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Zumba at Alden Tavern Parking Lot</w:t>
      </w:r>
    </w:p>
    <w:p w14:paraId="76F01190" w14:textId="662A3582" w:rsidR="008F4A47" w:rsidRDefault="00580523" w:rsidP="0063655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Discuss Yoga for Summer.  </w:t>
      </w:r>
    </w:p>
    <w:p w14:paraId="46461209" w14:textId="72DEC003" w:rsidR="00E80C9D" w:rsidRDefault="00E80C9D" w:rsidP="00E80C9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E80C9D">
        <w:rPr>
          <w:sz w:val="20"/>
          <w:szCs w:val="20"/>
        </w:rPr>
        <w:t>New Business</w:t>
      </w:r>
      <w:r w:rsidR="005A2A74">
        <w:rPr>
          <w:sz w:val="20"/>
          <w:szCs w:val="20"/>
        </w:rPr>
        <w:t>:</w:t>
      </w:r>
    </w:p>
    <w:p w14:paraId="66793949" w14:textId="442F1A81" w:rsidR="008F4A47" w:rsidRDefault="008F4A47" w:rsidP="008F4A4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 Discuss and recommend to the Board of Selectmen to go out to Bid on Basketball Court reconstruction.  </w:t>
      </w:r>
    </w:p>
    <w:p w14:paraId="5E189337" w14:textId="1950D28F" w:rsidR="008F4A47" w:rsidRDefault="008F4A47" w:rsidP="008F4A4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Discuss and act on purchase of Robo Cleaner for Town Pool.  </w:t>
      </w:r>
    </w:p>
    <w:p w14:paraId="4CAA6595" w14:textId="0360C9DC" w:rsidR="008F4A47" w:rsidRDefault="008F4A47" w:rsidP="008F4A4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 and act on Hiring</w:t>
      </w:r>
      <w:r w:rsidR="00E0389F">
        <w:rPr>
          <w:sz w:val="20"/>
          <w:szCs w:val="20"/>
        </w:rPr>
        <w:t xml:space="preserve"> o</w:t>
      </w:r>
      <w:r>
        <w:rPr>
          <w:sz w:val="20"/>
          <w:szCs w:val="20"/>
        </w:rPr>
        <w:t xml:space="preserve">f </w:t>
      </w:r>
      <w:r w:rsidR="00E0389F">
        <w:rPr>
          <w:sz w:val="20"/>
          <w:szCs w:val="20"/>
        </w:rPr>
        <w:t xml:space="preserve">Roger Harkness for maintenance work.  Includes </w:t>
      </w:r>
      <w:r w:rsidR="00752EF4">
        <w:rPr>
          <w:sz w:val="20"/>
          <w:szCs w:val="20"/>
        </w:rPr>
        <w:t xml:space="preserve">Painting dug outs </w:t>
      </w:r>
      <w:proofErr w:type="gramStart"/>
      <w:r w:rsidR="00752EF4">
        <w:rPr>
          <w:sz w:val="20"/>
          <w:szCs w:val="20"/>
        </w:rPr>
        <w:t xml:space="preserve">and </w:t>
      </w:r>
      <w:r w:rsidR="00E0389F">
        <w:rPr>
          <w:sz w:val="20"/>
          <w:szCs w:val="20"/>
        </w:rPr>
        <w:t xml:space="preserve"> </w:t>
      </w:r>
      <w:r w:rsidR="00752EF4">
        <w:rPr>
          <w:sz w:val="20"/>
          <w:szCs w:val="20"/>
        </w:rPr>
        <w:t>Stairs</w:t>
      </w:r>
      <w:proofErr w:type="gramEnd"/>
      <w:r w:rsidR="00752EF4">
        <w:rPr>
          <w:sz w:val="20"/>
          <w:szCs w:val="20"/>
        </w:rPr>
        <w:t xml:space="preserve">.  </w:t>
      </w:r>
    </w:p>
    <w:p w14:paraId="5D1837C5" w14:textId="1FF4D97B" w:rsidR="00E0389F" w:rsidRDefault="00E0389F" w:rsidP="00E0389F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At $12.00 per hour.  </w:t>
      </w:r>
    </w:p>
    <w:p w14:paraId="6DA28CC4" w14:textId="77777777" w:rsidR="00515AB1" w:rsidRDefault="00515AB1" w:rsidP="00D12651">
      <w:pPr>
        <w:pStyle w:val="ListParagraph"/>
        <w:ind w:left="1665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14:paraId="0FFF242E" w14:textId="77777777" w:rsidR="000A4569" w:rsidRDefault="00423C45" w:rsidP="00423C4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B3F8D" w:rsidRPr="00423C45">
        <w:rPr>
          <w:sz w:val="20"/>
          <w:szCs w:val="20"/>
        </w:rPr>
        <w:t xml:space="preserve">.  </w:t>
      </w:r>
      <w:r w:rsidRPr="00423C45">
        <w:rPr>
          <w:sz w:val="20"/>
          <w:szCs w:val="20"/>
        </w:rPr>
        <w:t xml:space="preserve"> </w:t>
      </w:r>
      <w:r w:rsidR="00BB3F8D" w:rsidRPr="00423C45">
        <w:rPr>
          <w:sz w:val="20"/>
          <w:szCs w:val="20"/>
        </w:rPr>
        <w:t xml:space="preserve">          </w:t>
      </w:r>
      <w:r w:rsidR="000A4569" w:rsidRPr="00423C45">
        <w:rPr>
          <w:sz w:val="20"/>
          <w:szCs w:val="20"/>
        </w:rPr>
        <w:t xml:space="preserve"> Adjourn</w:t>
      </w:r>
    </w:p>
    <w:p w14:paraId="4A1BBE9E" w14:textId="77777777" w:rsidR="00A5240B" w:rsidRDefault="00A5240B" w:rsidP="00A5240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Submitted by Sandra Tremblay</w:t>
      </w:r>
    </w:p>
    <w:p w14:paraId="256C9F4C" w14:textId="77777777" w:rsidR="00A5240B" w:rsidRPr="00423C45" w:rsidRDefault="00A5240B" w:rsidP="00A5240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Recreation Coordinator</w:t>
      </w:r>
    </w:p>
    <w:sectPr w:rsidR="00A5240B" w:rsidRPr="00423C45" w:rsidSect="00486680">
      <w:pgSz w:w="12240" w:h="15840"/>
      <w:pgMar w:top="1440" w:right="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76205"/>
    <w:multiLevelType w:val="hybridMultilevel"/>
    <w:tmpl w:val="2758DFE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4A1E29"/>
    <w:multiLevelType w:val="hybridMultilevel"/>
    <w:tmpl w:val="A86E2C02"/>
    <w:lvl w:ilvl="0" w:tplc="F81AC1A0">
      <w:start w:val="1"/>
      <w:numFmt w:val="lowerLetter"/>
      <w:lvlText w:val="%1."/>
      <w:lvlJc w:val="left"/>
      <w:pPr>
        <w:ind w:left="13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85" w:hanging="360"/>
      </w:pPr>
    </w:lvl>
    <w:lvl w:ilvl="2" w:tplc="0409001B">
      <w:start w:val="1"/>
      <w:numFmt w:val="lowerRoman"/>
      <w:lvlText w:val="%3."/>
      <w:lvlJc w:val="right"/>
      <w:pPr>
        <w:ind w:left="2805" w:hanging="180"/>
      </w:pPr>
    </w:lvl>
    <w:lvl w:ilvl="3" w:tplc="0409000F">
      <w:start w:val="1"/>
      <w:numFmt w:val="decimal"/>
      <w:lvlText w:val="%4."/>
      <w:lvlJc w:val="left"/>
      <w:pPr>
        <w:ind w:left="3525" w:hanging="360"/>
      </w:pPr>
    </w:lvl>
    <w:lvl w:ilvl="4" w:tplc="04090019">
      <w:start w:val="1"/>
      <w:numFmt w:val="lowerLetter"/>
      <w:lvlText w:val="%5."/>
      <w:lvlJc w:val="left"/>
      <w:pPr>
        <w:ind w:left="4245" w:hanging="360"/>
      </w:pPr>
    </w:lvl>
    <w:lvl w:ilvl="5" w:tplc="0409001B">
      <w:start w:val="1"/>
      <w:numFmt w:val="lowerRoman"/>
      <w:lvlText w:val="%6."/>
      <w:lvlJc w:val="right"/>
      <w:pPr>
        <w:ind w:left="4965" w:hanging="180"/>
      </w:pPr>
    </w:lvl>
    <w:lvl w:ilvl="6" w:tplc="0409000F">
      <w:start w:val="1"/>
      <w:numFmt w:val="decimal"/>
      <w:lvlText w:val="%7."/>
      <w:lvlJc w:val="left"/>
      <w:pPr>
        <w:ind w:left="5685" w:hanging="360"/>
      </w:pPr>
    </w:lvl>
    <w:lvl w:ilvl="7" w:tplc="04090019">
      <w:start w:val="1"/>
      <w:numFmt w:val="lowerLetter"/>
      <w:lvlText w:val="%8."/>
      <w:lvlJc w:val="left"/>
      <w:pPr>
        <w:ind w:left="6405" w:hanging="360"/>
      </w:pPr>
    </w:lvl>
    <w:lvl w:ilvl="8" w:tplc="0409001B">
      <w:start w:val="1"/>
      <w:numFmt w:val="lowerRoman"/>
      <w:lvlText w:val="%9."/>
      <w:lvlJc w:val="right"/>
      <w:pPr>
        <w:ind w:left="7125" w:hanging="180"/>
      </w:pPr>
    </w:lvl>
  </w:abstractNum>
  <w:abstractNum w:abstractNumId="2" w15:restartNumberingAfterBreak="0">
    <w:nsid w:val="2AA8296E"/>
    <w:multiLevelType w:val="hybridMultilevel"/>
    <w:tmpl w:val="F8E89B62"/>
    <w:lvl w:ilvl="0" w:tplc="A860E238">
      <w:start w:val="1"/>
      <w:numFmt w:val="lowerLetter"/>
      <w:lvlText w:val="%1."/>
      <w:lvlJc w:val="left"/>
      <w:pPr>
        <w:ind w:left="16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85" w:hanging="360"/>
      </w:pPr>
    </w:lvl>
    <w:lvl w:ilvl="2" w:tplc="0409001B">
      <w:start w:val="1"/>
      <w:numFmt w:val="lowerRoman"/>
      <w:lvlText w:val="%3."/>
      <w:lvlJc w:val="right"/>
      <w:pPr>
        <w:ind w:left="3105" w:hanging="180"/>
      </w:pPr>
    </w:lvl>
    <w:lvl w:ilvl="3" w:tplc="0409000F">
      <w:start w:val="1"/>
      <w:numFmt w:val="decimal"/>
      <w:lvlText w:val="%4."/>
      <w:lvlJc w:val="left"/>
      <w:pPr>
        <w:ind w:left="3825" w:hanging="360"/>
      </w:pPr>
    </w:lvl>
    <w:lvl w:ilvl="4" w:tplc="04090019">
      <w:start w:val="1"/>
      <w:numFmt w:val="lowerLetter"/>
      <w:lvlText w:val="%5."/>
      <w:lvlJc w:val="left"/>
      <w:pPr>
        <w:ind w:left="4545" w:hanging="360"/>
      </w:pPr>
    </w:lvl>
    <w:lvl w:ilvl="5" w:tplc="0409001B">
      <w:start w:val="1"/>
      <w:numFmt w:val="lowerRoman"/>
      <w:lvlText w:val="%6."/>
      <w:lvlJc w:val="right"/>
      <w:pPr>
        <w:ind w:left="5265" w:hanging="180"/>
      </w:pPr>
    </w:lvl>
    <w:lvl w:ilvl="6" w:tplc="0409000F">
      <w:start w:val="1"/>
      <w:numFmt w:val="decimal"/>
      <w:lvlText w:val="%7."/>
      <w:lvlJc w:val="left"/>
      <w:pPr>
        <w:ind w:left="5985" w:hanging="360"/>
      </w:pPr>
    </w:lvl>
    <w:lvl w:ilvl="7" w:tplc="04090019">
      <w:start w:val="1"/>
      <w:numFmt w:val="lowerLetter"/>
      <w:lvlText w:val="%8."/>
      <w:lvlJc w:val="left"/>
      <w:pPr>
        <w:ind w:left="6705" w:hanging="360"/>
      </w:pPr>
    </w:lvl>
    <w:lvl w:ilvl="8" w:tplc="0409001B">
      <w:start w:val="1"/>
      <w:numFmt w:val="lowerRoman"/>
      <w:lvlText w:val="%9."/>
      <w:lvlJc w:val="right"/>
      <w:pPr>
        <w:ind w:left="7425" w:hanging="180"/>
      </w:pPr>
    </w:lvl>
  </w:abstractNum>
  <w:abstractNum w:abstractNumId="3" w15:restartNumberingAfterBreak="0">
    <w:nsid w:val="48D0224A"/>
    <w:multiLevelType w:val="hybridMultilevel"/>
    <w:tmpl w:val="96967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ADB"/>
    <w:rsid w:val="00016CEC"/>
    <w:rsid w:val="0008504D"/>
    <w:rsid w:val="0009419A"/>
    <w:rsid w:val="000A4569"/>
    <w:rsid w:val="000B01A9"/>
    <w:rsid w:val="000B409A"/>
    <w:rsid w:val="000C0559"/>
    <w:rsid w:val="000D4183"/>
    <w:rsid w:val="0011279B"/>
    <w:rsid w:val="001461E2"/>
    <w:rsid w:val="00176ADB"/>
    <w:rsid w:val="001E60F2"/>
    <w:rsid w:val="00236970"/>
    <w:rsid w:val="002529BC"/>
    <w:rsid w:val="002539C8"/>
    <w:rsid w:val="002670CB"/>
    <w:rsid w:val="00280706"/>
    <w:rsid w:val="002821EB"/>
    <w:rsid w:val="002848A6"/>
    <w:rsid w:val="00287843"/>
    <w:rsid w:val="002940BA"/>
    <w:rsid w:val="002D4902"/>
    <w:rsid w:val="002F1F5A"/>
    <w:rsid w:val="003059FE"/>
    <w:rsid w:val="00324755"/>
    <w:rsid w:val="0033352D"/>
    <w:rsid w:val="003351D1"/>
    <w:rsid w:val="003541CF"/>
    <w:rsid w:val="00371DE6"/>
    <w:rsid w:val="00376F4D"/>
    <w:rsid w:val="003C3500"/>
    <w:rsid w:val="003F728E"/>
    <w:rsid w:val="00407320"/>
    <w:rsid w:val="00423C45"/>
    <w:rsid w:val="00435764"/>
    <w:rsid w:val="00464EB3"/>
    <w:rsid w:val="0046706F"/>
    <w:rsid w:val="00486680"/>
    <w:rsid w:val="00492136"/>
    <w:rsid w:val="00496BBD"/>
    <w:rsid w:val="004A306D"/>
    <w:rsid w:val="00515AB1"/>
    <w:rsid w:val="00530BF3"/>
    <w:rsid w:val="005377E9"/>
    <w:rsid w:val="00553FA1"/>
    <w:rsid w:val="005604C4"/>
    <w:rsid w:val="00580523"/>
    <w:rsid w:val="005A2A74"/>
    <w:rsid w:val="005B765F"/>
    <w:rsid w:val="006255FE"/>
    <w:rsid w:val="00635586"/>
    <w:rsid w:val="00636553"/>
    <w:rsid w:val="00636DDE"/>
    <w:rsid w:val="0068542F"/>
    <w:rsid w:val="006A03EF"/>
    <w:rsid w:val="006A4624"/>
    <w:rsid w:val="006E7BE5"/>
    <w:rsid w:val="00707271"/>
    <w:rsid w:val="007076D0"/>
    <w:rsid w:val="00752EF4"/>
    <w:rsid w:val="007705DE"/>
    <w:rsid w:val="00772976"/>
    <w:rsid w:val="00773AD8"/>
    <w:rsid w:val="007D4523"/>
    <w:rsid w:val="007E09B8"/>
    <w:rsid w:val="007F5BFC"/>
    <w:rsid w:val="00800D36"/>
    <w:rsid w:val="008115EE"/>
    <w:rsid w:val="00826D06"/>
    <w:rsid w:val="008636CD"/>
    <w:rsid w:val="008A690C"/>
    <w:rsid w:val="008B280C"/>
    <w:rsid w:val="008D02E6"/>
    <w:rsid w:val="008F4A47"/>
    <w:rsid w:val="008F6163"/>
    <w:rsid w:val="00903303"/>
    <w:rsid w:val="009109BC"/>
    <w:rsid w:val="00912CDF"/>
    <w:rsid w:val="009539C3"/>
    <w:rsid w:val="009900F2"/>
    <w:rsid w:val="009A2924"/>
    <w:rsid w:val="009E7D38"/>
    <w:rsid w:val="00A02EDA"/>
    <w:rsid w:val="00A07651"/>
    <w:rsid w:val="00A26150"/>
    <w:rsid w:val="00A32578"/>
    <w:rsid w:val="00A33C3E"/>
    <w:rsid w:val="00A44BCB"/>
    <w:rsid w:val="00A5240B"/>
    <w:rsid w:val="00A774A1"/>
    <w:rsid w:val="00A93842"/>
    <w:rsid w:val="00AE78FF"/>
    <w:rsid w:val="00AF1B03"/>
    <w:rsid w:val="00B10A2E"/>
    <w:rsid w:val="00B10F58"/>
    <w:rsid w:val="00B20628"/>
    <w:rsid w:val="00B30FDA"/>
    <w:rsid w:val="00B478A6"/>
    <w:rsid w:val="00B62358"/>
    <w:rsid w:val="00B651BB"/>
    <w:rsid w:val="00B75376"/>
    <w:rsid w:val="00B92D65"/>
    <w:rsid w:val="00BB3F8D"/>
    <w:rsid w:val="00BE6FEB"/>
    <w:rsid w:val="00BF24A6"/>
    <w:rsid w:val="00C1132E"/>
    <w:rsid w:val="00C129F8"/>
    <w:rsid w:val="00C34E5C"/>
    <w:rsid w:val="00C56AC7"/>
    <w:rsid w:val="00C72389"/>
    <w:rsid w:val="00CB26D1"/>
    <w:rsid w:val="00CC702A"/>
    <w:rsid w:val="00CF7580"/>
    <w:rsid w:val="00D0791B"/>
    <w:rsid w:val="00D12651"/>
    <w:rsid w:val="00D13FA4"/>
    <w:rsid w:val="00D64C96"/>
    <w:rsid w:val="00D71287"/>
    <w:rsid w:val="00D80651"/>
    <w:rsid w:val="00DA08E9"/>
    <w:rsid w:val="00DB0E1B"/>
    <w:rsid w:val="00E010EC"/>
    <w:rsid w:val="00E0389F"/>
    <w:rsid w:val="00E64E6E"/>
    <w:rsid w:val="00E74158"/>
    <w:rsid w:val="00E80C9D"/>
    <w:rsid w:val="00E96F63"/>
    <w:rsid w:val="00E979BC"/>
    <w:rsid w:val="00EB618D"/>
    <w:rsid w:val="00EB7ABB"/>
    <w:rsid w:val="00EC3592"/>
    <w:rsid w:val="00F079F6"/>
    <w:rsid w:val="00F21061"/>
    <w:rsid w:val="00F302C8"/>
    <w:rsid w:val="00F43458"/>
    <w:rsid w:val="00F54AE6"/>
    <w:rsid w:val="00F94D0E"/>
    <w:rsid w:val="00FA43FE"/>
    <w:rsid w:val="00FD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222A6B"/>
  <w15:docId w15:val="{7644E285-F4E7-4A0A-8965-7BEC394F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B0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76AD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Owner</dc:creator>
  <cp:lastModifiedBy>Sandy Tremblay</cp:lastModifiedBy>
  <cp:revision>9</cp:revision>
  <cp:lastPrinted>2015-05-15T19:05:00Z</cp:lastPrinted>
  <dcterms:created xsi:type="dcterms:W3CDTF">2021-05-20T16:08:00Z</dcterms:created>
  <dcterms:modified xsi:type="dcterms:W3CDTF">2021-05-21T17:59:00Z</dcterms:modified>
</cp:coreProperties>
</file>