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D682" w14:textId="46410787" w:rsidR="00B24263" w:rsidRDefault="00872168" w:rsidP="00872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SCHEDULED SUMMER DANCEFEST MEETINGS 2023</w:t>
      </w:r>
    </w:p>
    <w:p w14:paraId="47CA91CC" w14:textId="4ADED95B" w:rsidR="00872168" w:rsidRDefault="00872168" w:rsidP="00872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LEBANON</w:t>
      </w:r>
    </w:p>
    <w:p w14:paraId="62455711" w14:textId="680CCA9F" w:rsidR="00872168" w:rsidRDefault="00872168" w:rsidP="00872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LEBANON TOWN HALL, CONFERENCE ROOM</w:t>
      </w:r>
    </w:p>
    <w:p w14:paraId="4DC612E6" w14:textId="10B9921C" w:rsidR="00872168" w:rsidRDefault="00872168" w:rsidP="00872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</w:t>
      </w:r>
      <w:r w:rsidR="00856F4B">
        <w:rPr>
          <w:b/>
          <w:bCs/>
          <w:sz w:val="28"/>
          <w:szCs w:val="28"/>
        </w:rPr>
        <w:t>DATE APRIL 6, 2023</w:t>
      </w:r>
    </w:p>
    <w:p w14:paraId="3A26E4A3" w14:textId="2203A47F" w:rsidR="00856F4B" w:rsidRDefault="00856F4B" w:rsidP="00872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5:30 PM</w:t>
      </w:r>
    </w:p>
    <w:p w14:paraId="00CA6366" w14:textId="0727E326" w:rsidR="00043504" w:rsidRDefault="00043504" w:rsidP="00872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6218CA14" w14:textId="6C0D4238" w:rsidR="00856F4B" w:rsidRDefault="00856F4B" w:rsidP="00872168">
      <w:pPr>
        <w:jc w:val="center"/>
        <w:rPr>
          <w:b/>
          <w:bCs/>
          <w:sz w:val="28"/>
          <w:szCs w:val="28"/>
        </w:rPr>
      </w:pPr>
    </w:p>
    <w:p w14:paraId="53B26032" w14:textId="7D212FC2" w:rsidR="00856F4B" w:rsidRDefault="00856F4B" w:rsidP="00872168">
      <w:pPr>
        <w:jc w:val="center"/>
        <w:rPr>
          <w:b/>
          <w:bCs/>
          <w:sz w:val="28"/>
          <w:szCs w:val="28"/>
        </w:rPr>
      </w:pPr>
    </w:p>
    <w:p w14:paraId="7D321E42" w14:textId="77777777" w:rsidR="00856F4B" w:rsidRDefault="00856F4B" w:rsidP="00872168">
      <w:pPr>
        <w:jc w:val="center"/>
        <w:rPr>
          <w:b/>
          <w:bCs/>
          <w:sz w:val="28"/>
          <w:szCs w:val="28"/>
        </w:rPr>
      </w:pPr>
    </w:p>
    <w:p w14:paraId="3A51B502" w14:textId="41C2D450" w:rsidR="00872168" w:rsidRDefault="00856F4B" w:rsidP="00856F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THE MEETING TO ORDER</w:t>
      </w:r>
    </w:p>
    <w:p w14:paraId="6A57E89C" w14:textId="4CF3DD1E" w:rsidR="00856F4B" w:rsidRDefault="00856F4B" w:rsidP="00856F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FINANCIAL REPORT</w:t>
      </w:r>
    </w:p>
    <w:p w14:paraId="6B881C14" w14:textId="77777777" w:rsidR="00856F4B" w:rsidRDefault="00856F4B" w:rsidP="00856F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OVER WORKSHEET FOR SUMMER DANCEFEST JULY 8</w:t>
      </w:r>
      <w:r w:rsidRPr="00856F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</w:t>
      </w:r>
    </w:p>
    <w:p w14:paraId="69DD7CD6" w14:textId="01E8F09F" w:rsidR="00856F4B" w:rsidRDefault="00856F4B" w:rsidP="00856F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CONFIRM AND ACT ON ALL JOBS </w:t>
      </w:r>
    </w:p>
    <w:p w14:paraId="42769AB2" w14:textId="2D94B286" w:rsidR="00856F4B" w:rsidRDefault="00856F4B" w:rsidP="00856F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GET FLYERS AND DONATION LETTERS OUT BY MAY 10</w:t>
      </w:r>
      <w:r w:rsidRPr="00856F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2023.</w:t>
      </w:r>
    </w:p>
    <w:p w14:paraId="2C0E4829" w14:textId="09AF0F64" w:rsidR="00856F4B" w:rsidRDefault="00856F4B" w:rsidP="00856F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OTHER DISCUSSION REGARDING SUMMER DANCEFEST 2023</w:t>
      </w:r>
    </w:p>
    <w:p w14:paraId="1BEE188B" w14:textId="10B30FF6" w:rsidR="00856F4B" w:rsidRDefault="00856F4B" w:rsidP="00856F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407809FD" w14:textId="631548C9" w:rsidR="00856F4B" w:rsidRDefault="00856F4B" w:rsidP="00856F4B">
      <w:pPr>
        <w:rPr>
          <w:sz w:val="24"/>
          <w:szCs w:val="24"/>
        </w:rPr>
      </w:pPr>
    </w:p>
    <w:p w14:paraId="42962A3A" w14:textId="15DEB96E" w:rsidR="00856F4B" w:rsidRDefault="00856F4B" w:rsidP="00856F4B">
      <w:pPr>
        <w:rPr>
          <w:sz w:val="24"/>
          <w:szCs w:val="24"/>
        </w:rPr>
      </w:pPr>
    </w:p>
    <w:p w14:paraId="1C7C79F2" w14:textId="76134496" w:rsidR="00856F4B" w:rsidRDefault="00856F4B" w:rsidP="00856F4B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5C3B2673" w14:textId="4ECDBC85" w:rsidR="00856F4B" w:rsidRDefault="00856F4B" w:rsidP="00856F4B">
      <w:pPr>
        <w:rPr>
          <w:sz w:val="24"/>
          <w:szCs w:val="24"/>
        </w:rPr>
      </w:pPr>
      <w:r>
        <w:rPr>
          <w:sz w:val="24"/>
          <w:szCs w:val="24"/>
        </w:rPr>
        <w:t>MARION BENDER RUSSO</w:t>
      </w:r>
    </w:p>
    <w:p w14:paraId="45C609E4" w14:textId="1FEED9FA" w:rsidR="00856F4B" w:rsidRDefault="00856F4B" w:rsidP="00856F4B">
      <w:pPr>
        <w:rPr>
          <w:sz w:val="24"/>
          <w:szCs w:val="24"/>
        </w:rPr>
      </w:pPr>
      <w:r>
        <w:rPr>
          <w:sz w:val="24"/>
          <w:szCs w:val="24"/>
        </w:rPr>
        <w:t>CHAIRMAN, LEBANON SUMMER DANCEFEST</w:t>
      </w:r>
    </w:p>
    <w:p w14:paraId="292D030B" w14:textId="77777777" w:rsidR="00856F4B" w:rsidRPr="00856F4B" w:rsidRDefault="00856F4B" w:rsidP="00856F4B">
      <w:pPr>
        <w:rPr>
          <w:sz w:val="24"/>
          <w:szCs w:val="24"/>
        </w:rPr>
      </w:pPr>
    </w:p>
    <w:sectPr w:rsidR="00856F4B" w:rsidRPr="0085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F35"/>
    <w:multiLevelType w:val="hybridMultilevel"/>
    <w:tmpl w:val="A4BA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514C1"/>
    <w:multiLevelType w:val="hybridMultilevel"/>
    <w:tmpl w:val="D77E9DA0"/>
    <w:lvl w:ilvl="0" w:tplc="E968D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0581710">
    <w:abstractNumId w:val="0"/>
  </w:num>
  <w:num w:numId="2" w16cid:durableId="83723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2168"/>
    <w:rsid w:val="00043504"/>
    <w:rsid w:val="00856F4B"/>
    <w:rsid w:val="00872168"/>
    <w:rsid w:val="00B24263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547B"/>
  <w15:chartTrackingRefBased/>
  <w15:docId w15:val="{08624820-6A1D-441E-95A9-CE602F1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RUSSO</dc:creator>
  <cp:keywords/>
  <dc:description/>
  <cp:lastModifiedBy>MARION RUSSO</cp:lastModifiedBy>
  <cp:revision>2</cp:revision>
  <cp:lastPrinted>2023-04-03T15:29:00Z</cp:lastPrinted>
  <dcterms:created xsi:type="dcterms:W3CDTF">2023-04-03T15:36:00Z</dcterms:created>
  <dcterms:modified xsi:type="dcterms:W3CDTF">2023-04-03T15:36:00Z</dcterms:modified>
</cp:coreProperties>
</file>