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2A79" w14:textId="77777777" w:rsidR="002A06EC" w:rsidRDefault="002A06EC" w:rsidP="002A06EC">
      <w:pPr>
        <w:jc w:val="center"/>
        <w:rPr>
          <w:sz w:val="28"/>
          <w:szCs w:val="28"/>
        </w:rPr>
      </w:pPr>
    </w:p>
    <w:p w14:paraId="738C3628" w14:textId="304FF8E6" w:rsidR="00681804" w:rsidRDefault="004363F4" w:rsidP="004363F4">
      <w:pPr>
        <w:rPr>
          <w:sz w:val="24"/>
          <w:szCs w:val="24"/>
        </w:rPr>
      </w:pPr>
      <w:r>
        <w:rPr>
          <w:sz w:val="24"/>
          <w:szCs w:val="24"/>
        </w:rPr>
        <w:t>Date:  May 4, 2020</w:t>
      </w:r>
    </w:p>
    <w:p w14:paraId="070C5A0A" w14:textId="6FEBFECE" w:rsidR="004363F4" w:rsidRDefault="004363F4" w:rsidP="004363F4">
      <w:pPr>
        <w:rPr>
          <w:sz w:val="24"/>
          <w:szCs w:val="24"/>
        </w:rPr>
      </w:pPr>
      <w:r>
        <w:rPr>
          <w:sz w:val="24"/>
          <w:szCs w:val="24"/>
        </w:rPr>
        <w:t>To:  Lebanon Summer Dancefest Committee</w:t>
      </w:r>
    </w:p>
    <w:p w14:paraId="3B8F271D" w14:textId="26788D49" w:rsidR="004363F4" w:rsidRDefault="004363F4" w:rsidP="004363F4">
      <w:pPr>
        <w:rPr>
          <w:sz w:val="24"/>
          <w:szCs w:val="24"/>
        </w:rPr>
      </w:pPr>
      <w:r>
        <w:rPr>
          <w:sz w:val="24"/>
          <w:szCs w:val="24"/>
        </w:rPr>
        <w:t>The Lebanon Summer Dan</w:t>
      </w:r>
      <w:r w:rsidR="002A6244">
        <w:rPr>
          <w:sz w:val="24"/>
          <w:szCs w:val="24"/>
        </w:rPr>
        <w:t>c</w:t>
      </w:r>
      <w:r w:rsidR="0039699B">
        <w:rPr>
          <w:sz w:val="24"/>
          <w:szCs w:val="24"/>
        </w:rPr>
        <w:t>e</w:t>
      </w:r>
      <w:r>
        <w:rPr>
          <w:sz w:val="24"/>
          <w:szCs w:val="24"/>
        </w:rPr>
        <w:t>fest Committee will hol</w:t>
      </w:r>
      <w:r w:rsidR="002A6244">
        <w:rPr>
          <w:sz w:val="24"/>
          <w:szCs w:val="24"/>
        </w:rPr>
        <w:t xml:space="preserve">d </w:t>
      </w:r>
      <w:r>
        <w:rPr>
          <w:sz w:val="24"/>
          <w:szCs w:val="24"/>
        </w:rPr>
        <w:t>a regular meeting on Thursday, May 7, 2020 at 5:30 pm.</w:t>
      </w:r>
    </w:p>
    <w:p w14:paraId="571DD8A3" w14:textId="7EB9F5D1" w:rsidR="00681804" w:rsidRPr="004363F4" w:rsidRDefault="004363F4" w:rsidP="004363F4">
      <w:pPr>
        <w:rPr>
          <w:sz w:val="24"/>
          <w:szCs w:val="24"/>
        </w:rPr>
      </w:pPr>
      <w:r w:rsidRPr="004363F4">
        <w:rPr>
          <w:sz w:val="24"/>
          <w:szCs w:val="24"/>
        </w:rPr>
        <w:t xml:space="preserve">The meeting will </w:t>
      </w:r>
      <w:r w:rsidR="0039699B" w:rsidRPr="004363F4">
        <w:rPr>
          <w:sz w:val="24"/>
          <w:szCs w:val="24"/>
        </w:rPr>
        <w:t>be held</w:t>
      </w:r>
      <w:r w:rsidRPr="004363F4">
        <w:rPr>
          <w:sz w:val="24"/>
          <w:szCs w:val="24"/>
        </w:rPr>
        <w:t xml:space="preserve"> via Zoom/phone.</w:t>
      </w:r>
    </w:p>
    <w:p w14:paraId="2F0CD4A2" w14:textId="77777777" w:rsidR="00681804" w:rsidRPr="004363F4" w:rsidRDefault="00681804" w:rsidP="00681804">
      <w:pPr>
        <w:pStyle w:val="NormalWeb"/>
        <w:rPr>
          <w:color w:val="313131"/>
        </w:rPr>
      </w:pPr>
      <w:r w:rsidRPr="004363F4">
        <w:rPr>
          <w:color w:val="000000"/>
          <w:shd w:val="clear" w:color="auto" w:fill="FFFF00"/>
        </w:rPr>
        <w:t>Join Zoom Meeting</w:t>
      </w:r>
      <w:r w:rsidRPr="004363F4">
        <w:rPr>
          <w:color w:val="000000"/>
          <w:shd w:val="clear" w:color="auto" w:fill="FFFF00"/>
        </w:rPr>
        <w:br/>
      </w:r>
      <w:hyperlink r:id="rId5" w:tgtFrame="_blank" w:history="1">
        <w:r w:rsidRPr="004363F4">
          <w:rPr>
            <w:rStyle w:val="Hyperlink"/>
            <w:shd w:val="clear" w:color="auto" w:fill="FFFF00"/>
          </w:rPr>
          <w:t>https://us02web.zoom.us/j/83389901804?pwd=aGE1T2EvTjVSR1B4YzRNb0o4QXJ1UT09</w:t>
        </w:r>
      </w:hyperlink>
    </w:p>
    <w:p w14:paraId="1A462884" w14:textId="77777777" w:rsidR="00681804" w:rsidRPr="004363F4" w:rsidRDefault="00681804" w:rsidP="00681804">
      <w:pPr>
        <w:pStyle w:val="NormalWeb"/>
        <w:spacing w:after="240" w:afterAutospacing="0"/>
        <w:rPr>
          <w:color w:val="313131"/>
        </w:rPr>
      </w:pPr>
      <w:r w:rsidRPr="004363F4">
        <w:rPr>
          <w:color w:val="000000"/>
          <w:shd w:val="clear" w:color="auto" w:fill="FFFF00"/>
        </w:rPr>
        <w:t>Meeting ID: 833 8990 1804</w:t>
      </w:r>
      <w:r w:rsidRPr="004363F4">
        <w:rPr>
          <w:color w:val="000000"/>
          <w:shd w:val="clear" w:color="auto" w:fill="FFFF00"/>
        </w:rPr>
        <w:br/>
        <w:t>Password: 579</w:t>
      </w:r>
    </w:p>
    <w:p w14:paraId="108D0561" w14:textId="77777777" w:rsidR="00681804" w:rsidRDefault="00681804" w:rsidP="00681804">
      <w:pPr>
        <w:pStyle w:val="NormalWeb"/>
        <w:spacing w:after="240" w:afterAutospacing="0"/>
        <w:rPr>
          <w:color w:val="313131"/>
        </w:rPr>
      </w:pPr>
      <w:r w:rsidRPr="004363F4">
        <w:rPr>
          <w:color w:val="000000"/>
          <w:shd w:val="clear" w:color="auto" w:fill="FFFF00"/>
        </w:rPr>
        <w:t>Dial by your location</w:t>
      </w:r>
      <w:r w:rsidRPr="004363F4">
        <w:rPr>
          <w:color w:val="000000"/>
          <w:shd w:val="clear" w:color="auto" w:fill="FFFF00"/>
        </w:rPr>
        <w:br/>
        <w:t>        +1 312 626 6799</w:t>
      </w:r>
      <w:r w:rsidRPr="004363F4">
        <w:rPr>
          <w:color w:val="000000"/>
          <w:shd w:val="clear" w:color="auto" w:fill="FFFF00"/>
        </w:rPr>
        <w:br/>
        <w:t>        +1 646 558 8656</w:t>
      </w:r>
    </w:p>
    <w:p w14:paraId="49BD69C9" w14:textId="0F7D590E" w:rsidR="00681804" w:rsidRPr="002A6244" w:rsidRDefault="002A6244" w:rsidP="002A06EC">
      <w:pPr>
        <w:pStyle w:val="ListParagraph"/>
        <w:rPr>
          <w:b/>
          <w:bCs/>
          <w:sz w:val="28"/>
          <w:szCs w:val="28"/>
        </w:rPr>
      </w:pPr>
      <w:r w:rsidRPr="002A6244">
        <w:rPr>
          <w:b/>
          <w:bCs/>
          <w:sz w:val="28"/>
          <w:szCs w:val="28"/>
        </w:rPr>
        <w:t>Agenda</w:t>
      </w:r>
    </w:p>
    <w:p w14:paraId="6F4E1DAA" w14:textId="77777777" w:rsidR="00681804" w:rsidRDefault="00681804" w:rsidP="004363F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Call the meeting to order</w:t>
      </w:r>
    </w:p>
    <w:p w14:paraId="22D4EC8F" w14:textId="2F70D108" w:rsidR="00681804" w:rsidRDefault="00681804" w:rsidP="004363F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5D83EFB5" w14:textId="4525793D" w:rsidR="00681804" w:rsidRDefault="00681804" w:rsidP="004363F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Discuss and act upon postponing the Summer Dancefest July </w:t>
      </w:r>
      <w:r w:rsidR="00697054">
        <w:rPr>
          <w:sz w:val="24"/>
          <w:szCs w:val="24"/>
        </w:rPr>
        <w:t>11, 2020</w:t>
      </w:r>
      <w:r>
        <w:rPr>
          <w:sz w:val="24"/>
          <w:szCs w:val="24"/>
        </w:rPr>
        <w:t xml:space="preserve"> to July 10, 2021</w:t>
      </w:r>
    </w:p>
    <w:p w14:paraId="627C6115" w14:textId="77777777" w:rsidR="00681804" w:rsidRDefault="00681804" w:rsidP="004363F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Discuss and act upon the cancellation of:</w:t>
      </w:r>
    </w:p>
    <w:p w14:paraId="2C933218" w14:textId="71323161" w:rsidR="00681804" w:rsidRDefault="00681804" w:rsidP="004363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Fireworks</w:t>
      </w:r>
      <w:r w:rsidR="00697054">
        <w:rPr>
          <w:sz w:val="24"/>
          <w:szCs w:val="24"/>
        </w:rPr>
        <w:t xml:space="preserve"> – Atlas Pyro Vision Entertainment Group, Inc- deposit of $1750 was approved on January 16, 2020</w:t>
      </w:r>
    </w:p>
    <w:p w14:paraId="79DC4166" w14:textId="318023AC" w:rsidR="00681804" w:rsidRDefault="00681804" w:rsidP="004363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Band</w:t>
      </w:r>
      <w:r w:rsidR="00697054">
        <w:rPr>
          <w:sz w:val="24"/>
          <w:szCs w:val="24"/>
        </w:rPr>
        <w:t xml:space="preserve"> and DJ – The Illusions &amp; the P’OM</w:t>
      </w:r>
    </w:p>
    <w:p w14:paraId="0D46CDC8" w14:textId="1650E5AF" w:rsidR="00681804" w:rsidRDefault="00697054" w:rsidP="004363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Portable Toilets – Global Site Services</w:t>
      </w:r>
    </w:p>
    <w:p w14:paraId="124EE91D" w14:textId="1F0F9530" w:rsidR="00681804" w:rsidRDefault="00681804" w:rsidP="004363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McCaw Property owners</w:t>
      </w:r>
    </w:p>
    <w:p w14:paraId="70512834" w14:textId="7B462FFC" w:rsidR="00681804" w:rsidRPr="00697054" w:rsidRDefault="00697054" w:rsidP="004363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Article for Lebanon Life</w:t>
      </w:r>
    </w:p>
    <w:p w14:paraId="5BD0156B" w14:textId="0A2D529B" w:rsidR="00681804" w:rsidRPr="00697054" w:rsidRDefault="00681804" w:rsidP="004363F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58D29E9C" w14:textId="77777777" w:rsidR="00681804" w:rsidRDefault="00681804" w:rsidP="004363F4">
      <w:pPr>
        <w:pStyle w:val="ListParagraph"/>
        <w:ind w:left="360"/>
        <w:rPr>
          <w:sz w:val="24"/>
          <w:szCs w:val="24"/>
        </w:rPr>
      </w:pPr>
    </w:p>
    <w:p w14:paraId="403676F3" w14:textId="2DCBC492" w:rsidR="00681804" w:rsidRPr="002A6244" w:rsidRDefault="00681804" w:rsidP="002A624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47E15D5" w14:textId="77777777" w:rsidR="00681804" w:rsidRDefault="00681804" w:rsidP="004363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Marion B. Russo</w:t>
      </w:r>
    </w:p>
    <w:p w14:paraId="74183FC7" w14:textId="77777777" w:rsidR="00681804" w:rsidRDefault="00681804" w:rsidP="004363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Chairman</w:t>
      </w:r>
    </w:p>
    <w:p w14:paraId="6153A65C" w14:textId="77777777" w:rsidR="00681804" w:rsidRDefault="00681804" w:rsidP="004363F4">
      <w:pPr>
        <w:pStyle w:val="ListParagraph"/>
        <w:ind w:left="360"/>
        <w:rPr>
          <w:sz w:val="24"/>
          <w:szCs w:val="24"/>
        </w:rPr>
      </w:pPr>
    </w:p>
    <w:p w14:paraId="6121F501" w14:textId="77777777" w:rsidR="00681804" w:rsidRDefault="00681804" w:rsidP="004363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Ruth Eckhoff</w:t>
      </w:r>
    </w:p>
    <w:p w14:paraId="7B5323EF" w14:textId="1CEE3A09" w:rsidR="002A06EC" w:rsidRPr="00C44D6A" w:rsidRDefault="00681804" w:rsidP="004363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Secretary</w:t>
      </w:r>
    </w:p>
    <w:sectPr w:rsidR="002A06EC" w:rsidRPr="00C4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C4F38"/>
    <w:multiLevelType w:val="hybridMultilevel"/>
    <w:tmpl w:val="6A0E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739B2"/>
    <w:multiLevelType w:val="hybridMultilevel"/>
    <w:tmpl w:val="32B802B2"/>
    <w:lvl w:ilvl="0" w:tplc="82F2DC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EC"/>
    <w:rsid w:val="002A06EC"/>
    <w:rsid w:val="002A6244"/>
    <w:rsid w:val="0039699B"/>
    <w:rsid w:val="004363F4"/>
    <w:rsid w:val="005B0A27"/>
    <w:rsid w:val="00681804"/>
    <w:rsid w:val="00697054"/>
    <w:rsid w:val="00A64D3D"/>
    <w:rsid w:val="00B15CFC"/>
    <w:rsid w:val="00BE3BA9"/>
    <w:rsid w:val="00BE5DEB"/>
    <w:rsid w:val="00C44D6A"/>
    <w:rsid w:val="00E6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D54C"/>
  <w15:docId w15:val="{2599BC54-67E9-4F73-8101-1EEA1647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6EC"/>
    <w:pPr>
      <w:ind w:left="720"/>
      <w:contextualSpacing/>
    </w:pPr>
  </w:style>
  <w:style w:type="paragraph" w:styleId="NoSpacing">
    <w:name w:val="No Spacing"/>
    <w:uiPriority w:val="1"/>
    <w:qFormat/>
    <w:rsid w:val="00BE3BA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818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18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89901804?pwd=aGE1T2EvTjVSR1B4YzRNb0o4QXJ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Ruth Eckhoff</cp:lastModifiedBy>
  <cp:revision>7</cp:revision>
  <cp:lastPrinted>2018-12-30T22:55:00Z</cp:lastPrinted>
  <dcterms:created xsi:type="dcterms:W3CDTF">2020-05-04T20:54:00Z</dcterms:created>
  <dcterms:modified xsi:type="dcterms:W3CDTF">2020-05-04T21:44:00Z</dcterms:modified>
</cp:coreProperties>
</file>