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8E27" w14:textId="6E347F01" w:rsidR="00147422" w:rsidRDefault="00147422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Special Meeting of Summer Dancefest</w:t>
      </w:r>
    </w:p>
    <w:p w14:paraId="6EF94897" w14:textId="1949F629" w:rsidR="00147422" w:rsidRDefault="00147422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Lebanon Town Hall </w:t>
      </w:r>
    </w:p>
    <w:p w14:paraId="27855426" w14:textId="53DF0BDA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Lebanon</w:t>
      </w:r>
    </w:p>
    <w:p w14:paraId="251819B7" w14:textId="21CAEDD0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579 Exeter Road</w:t>
      </w:r>
    </w:p>
    <w:p w14:paraId="39B5B2AD" w14:textId="24B68370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Lebanon, CT. 06249</w:t>
      </w:r>
    </w:p>
    <w:p w14:paraId="339F6CEC" w14:textId="6A5FA049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12, 2023</w:t>
      </w:r>
    </w:p>
    <w:p w14:paraId="71950EEC" w14:textId="501198D7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5:30 pm</w:t>
      </w:r>
    </w:p>
    <w:p w14:paraId="4E214599" w14:textId="1FB87E84" w:rsidR="00EC6CE9" w:rsidRDefault="00EC6CE9" w:rsidP="00EC6C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Room</w:t>
      </w:r>
    </w:p>
    <w:p w14:paraId="03DA58CF" w14:textId="6A8DC248" w:rsidR="00EC6CE9" w:rsidRDefault="00EC6CE9" w:rsidP="00EC6CE9">
      <w:pPr>
        <w:jc w:val="center"/>
        <w:rPr>
          <w:b/>
          <w:bCs/>
          <w:sz w:val="28"/>
          <w:szCs w:val="28"/>
        </w:rPr>
      </w:pPr>
    </w:p>
    <w:p w14:paraId="1620C54B" w14:textId="1A50F781" w:rsidR="00147422" w:rsidRDefault="00EC6CE9" w:rsidP="00EC6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Present:  Marion Russo, Dana Dunnack, Danielle Crawford, Betsy McComber, Kathleen Franchi:  Absent; David Nichols, Barbara Archer, Sue Leone, Bob Leon</w:t>
      </w:r>
      <w:r w:rsidR="00147422">
        <w:rPr>
          <w:b/>
          <w:bCs/>
          <w:sz w:val="28"/>
          <w:szCs w:val="28"/>
        </w:rPr>
        <w:t>e</w:t>
      </w:r>
    </w:p>
    <w:p w14:paraId="7DCED9D9" w14:textId="5F195F8E" w:rsidR="00EC6CE9" w:rsidRPr="00147422" w:rsidRDefault="00EC6CE9" w:rsidP="001474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7422">
        <w:rPr>
          <w:b/>
          <w:bCs/>
          <w:sz w:val="28"/>
          <w:szCs w:val="28"/>
        </w:rPr>
        <w:t xml:space="preserve"> Chairman Marion Russo, called the meeting to order at 5:35 pm</w:t>
      </w:r>
    </w:p>
    <w:p w14:paraId="2CD330B3" w14:textId="067FDD21" w:rsidR="00EC6CE9" w:rsidRDefault="00EC6CE9" w:rsidP="00EC6C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by Betsy McComber and seconded by Dana Dunnack to set the date for the Annual Summer Dancefest to JULY 8, 2023.  Motion approved</w:t>
      </w:r>
    </w:p>
    <w:p w14:paraId="200D357F" w14:textId="77777777" w:rsidR="00147422" w:rsidRDefault="00EC6CE9" w:rsidP="00EC6CE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Motion made by Betsy McComber and seconded by  Danielle Crawford to send a deposit to ATLAS PYRO TECH for $1,000 to secure the date of </w:t>
      </w:r>
    </w:p>
    <w:p w14:paraId="6B86DDC4" w14:textId="3EB44F91" w:rsidR="00EC6CE9" w:rsidRDefault="00EC6CE9" w:rsidP="00147422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</w:t>
      </w:r>
      <w:r w:rsidR="00147422">
        <w:rPr>
          <w:b/>
          <w:bCs/>
          <w:sz w:val="28"/>
          <w:szCs w:val="28"/>
        </w:rPr>
        <w:t>ULY 8, 2023 for Lebanon Annual Summer Dancefest.  Motion approved.</w:t>
      </w:r>
    </w:p>
    <w:p w14:paraId="265D51EF" w14:textId="45EC1129" w:rsidR="00147422" w:rsidRDefault="00147422" w:rsidP="001474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made by Dana Dunnack and seconded by Danielle Crawford to pay Sue Leone $800. To purchase prizes for the Lebanon Summer Dancefest.  Motion approved</w:t>
      </w:r>
    </w:p>
    <w:p w14:paraId="7C70EC47" w14:textId="04727430" w:rsidR="00147422" w:rsidRDefault="00147422" w:rsidP="0014742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Motion by Betsy McComber and seconded by Dana Dunnack to adjourn.  Motion approved</w:t>
      </w:r>
    </w:p>
    <w:p w14:paraId="46649BCE" w14:textId="0C5B3029" w:rsidR="00147422" w:rsidRDefault="00147422" w:rsidP="00147422">
      <w:pPr>
        <w:rPr>
          <w:b/>
          <w:bCs/>
          <w:sz w:val="28"/>
          <w:szCs w:val="28"/>
        </w:rPr>
      </w:pPr>
      <w:r w:rsidRPr="00147422">
        <w:rPr>
          <w:b/>
          <w:bCs/>
          <w:sz w:val="28"/>
          <w:szCs w:val="28"/>
        </w:rPr>
        <w:t>Respectfully submitted by</w:t>
      </w:r>
    </w:p>
    <w:p w14:paraId="21534C58" w14:textId="06A5F8BC" w:rsidR="00147422" w:rsidRDefault="00147422" w:rsidP="00147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Bender Russo</w:t>
      </w:r>
    </w:p>
    <w:p w14:paraId="28440928" w14:textId="10C506FD" w:rsidR="00147422" w:rsidRDefault="00147422" w:rsidP="001474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Chairman, Summer Dancefest</w:t>
      </w:r>
    </w:p>
    <w:p w14:paraId="57A9C873" w14:textId="77777777" w:rsidR="00147422" w:rsidRPr="00147422" w:rsidRDefault="00147422" w:rsidP="00147422">
      <w:pPr>
        <w:rPr>
          <w:b/>
          <w:bCs/>
          <w:sz w:val="28"/>
          <w:szCs w:val="28"/>
        </w:rPr>
      </w:pPr>
    </w:p>
    <w:p w14:paraId="2BEC2C35" w14:textId="77777777" w:rsidR="00EC6CE9" w:rsidRPr="00EC6CE9" w:rsidRDefault="00EC6CE9" w:rsidP="00EC6CE9">
      <w:pPr>
        <w:jc w:val="center"/>
        <w:rPr>
          <w:b/>
          <w:bCs/>
          <w:sz w:val="28"/>
          <w:szCs w:val="28"/>
        </w:rPr>
      </w:pPr>
    </w:p>
    <w:sectPr w:rsidR="00EC6CE9" w:rsidRPr="00EC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6EB5"/>
    <w:multiLevelType w:val="hybridMultilevel"/>
    <w:tmpl w:val="706C7E48"/>
    <w:lvl w:ilvl="0" w:tplc="2A4291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77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6CE9"/>
    <w:rsid w:val="00147422"/>
    <w:rsid w:val="009E55C6"/>
    <w:rsid w:val="00CF4E7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7122"/>
  <w15:chartTrackingRefBased/>
  <w15:docId w15:val="{92C82E08-75E9-424D-BE3C-FF5B122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RUSSO</dc:creator>
  <cp:keywords/>
  <dc:description/>
  <cp:lastModifiedBy>MARION RUSSO</cp:lastModifiedBy>
  <cp:revision>2</cp:revision>
  <dcterms:created xsi:type="dcterms:W3CDTF">2023-01-13T10:15:00Z</dcterms:created>
  <dcterms:modified xsi:type="dcterms:W3CDTF">2023-01-13T10:34:00Z</dcterms:modified>
</cp:coreProperties>
</file>